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614" w14:textId="0D2C36C5" w:rsidR="00A63D7C" w:rsidRDefault="00551BA5" w:rsidP="00A63D7C">
      <w:pPr>
        <w:pStyle w:val="NormalnyWeb"/>
        <w:jc w:val="center"/>
        <w:rPr>
          <w:rStyle w:val="Hipercze"/>
          <w:rFonts w:ascii="Helvetica" w:hAnsi="Helvetica"/>
          <w:b/>
          <w:bCs/>
          <w:sz w:val="28"/>
          <w:szCs w:val="28"/>
          <w:lang w:val="pl-PL"/>
        </w:rPr>
      </w:pPr>
      <w:hyperlink r:id="rId4" w:history="1">
        <w:r w:rsidR="00BE7693" w:rsidRPr="00551BA5">
          <w:rPr>
            <w:rStyle w:val="Hipercze"/>
            <w:rFonts w:ascii="Helvetica" w:hAnsi="Helvetica"/>
            <w:b/>
            <w:bCs/>
            <w:sz w:val="28"/>
            <w:szCs w:val="28"/>
            <w:lang w:val="pl-PL"/>
          </w:rPr>
          <w:t>A jak poszedł król na wojnę</w:t>
        </w:r>
      </w:hyperlink>
    </w:p>
    <w:p w14:paraId="15A43516" w14:textId="77777777" w:rsidR="00551BA5" w:rsidRPr="00551BA5" w:rsidRDefault="00551BA5" w:rsidP="00A63D7C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  <w:lang w:val="pl-PL"/>
        </w:rPr>
      </w:pPr>
    </w:p>
    <w:p w14:paraId="14304043" w14:textId="77777777" w:rsidR="00551BA5" w:rsidRDefault="00A63D7C" w:rsidP="00A63D7C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A jak poszedł król na wojnę, </w:t>
      </w:r>
      <w:r w:rsidR="00FD138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g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rały jemu surmy zbrojne</w:t>
      </w:r>
      <w:r w:rsidR="00FD138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51CF2A04" w14:textId="579542CB" w:rsidR="00BE7693" w:rsidRPr="00551BA5" w:rsidRDefault="00A63D7C" w:rsidP="00A63D7C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Grały jemu surmy złote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</w:t>
      </w:r>
      <w:r w:rsidR="00FD138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n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a zwycięstwo, na ochotę...</w:t>
      </w:r>
    </w:p>
    <w:p w14:paraId="0E0BF0AB" w14:textId="77777777" w:rsidR="00551BA5" w:rsidRDefault="00BE7693" w:rsidP="00A63D7C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2.A jak poszedł Stach na boje,</w:t>
      </w:r>
      <w:r w:rsidR="00FD138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z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aszumiały </w:t>
      </w:r>
      <w:r w:rsidR="00FD138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leśne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zdroje</w:t>
      </w:r>
      <w:r w:rsidR="00FD138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51CF2A07" w14:textId="1A1E0E01" w:rsidR="00BE7693" w:rsidRPr="00551BA5" w:rsidRDefault="00A63D7C" w:rsidP="00A63D7C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Zaszumiało kłosów pole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</w:t>
      </w:r>
      <w:r w:rsidR="00FD138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n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a tęsknotę, na niedolę...</w:t>
      </w:r>
    </w:p>
    <w:p w14:paraId="51CF2A08" w14:textId="77777777" w:rsidR="00BE7693" w:rsidRPr="00551BA5" w:rsidRDefault="00BE7693" w:rsidP="00DD0F23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3.A na wojnie świszczą kule</w:t>
      </w:r>
      <w:r w:rsidR="00DD173B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l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ud się wali jako snopy</w:t>
      </w:r>
      <w:r w:rsidR="00DD173B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51CF2A09" w14:textId="77777777" w:rsidR="00BE7693" w:rsidRPr="00551BA5" w:rsidRDefault="00BE7693" w:rsidP="007515B0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A najdzielniej biją króle,</w:t>
      </w:r>
      <w:r w:rsidR="00DD173B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a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najgęściej giną chłopy.</w:t>
      </w:r>
    </w:p>
    <w:p w14:paraId="51CF2A0A" w14:textId="77777777" w:rsidR="00BE7693" w:rsidRPr="00551BA5" w:rsidRDefault="00BE7693" w:rsidP="00DD173B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4.Szumią orły chorągwiane</w:t>
      </w:r>
      <w:r w:rsidR="00DD173B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, s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krzypi kędyś krzyż wioskowy...</w:t>
      </w:r>
    </w:p>
    <w:p w14:paraId="51CF2A0B" w14:textId="77777777" w:rsidR="00BE7693" w:rsidRPr="00551BA5" w:rsidRDefault="00BE7693" w:rsidP="007515B0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Stach śmiertelną dostał ranę,</w:t>
      </w:r>
      <w:r w:rsidR="00777DA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</w:t>
      </w:r>
      <w:r w:rsidR="00D655A6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k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ról na zamek wraca</w:t>
      </w:r>
      <w:r w:rsidR="00E65A0D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ł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zdrowy...</w:t>
      </w:r>
    </w:p>
    <w:p w14:paraId="51CF2A0C" w14:textId="77777777" w:rsidR="00BE7693" w:rsidRPr="00551BA5" w:rsidRDefault="00BE7693" w:rsidP="00C714D7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5.A jak wjeżdżał w jasne wrota,</w:t>
      </w:r>
      <w:r w:rsidR="00777DA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</w:t>
      </w:r>
      <w:r w:rsidR="00DD173B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w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yszła przeciw zorza złota</w:t>
      </w:r>
      <w:r w:rsidR="00D655A6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.</w:t>
      </w:r>
    </w:p>
    <w:p w14:paraId="51CF2A0D" w14:textId="77777777" w:rsidR="0029447E" w:rsidRPr="00551BA5" w:rsidRDefault="00BE7693" w:rsidP="007515B0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I za</w:t>
      </w:r>
      <w:r w:rsidR="00C714D7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brzmiały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wszystkie dzwony</w:t>
      </w:r>
    </w:p>
    <w:p w14:paraId="51CF2A0E" w14:textId="77777777" w:rsidR="00BE7693" w:rsidRPr="00551BA5" w:rsidRDefault="00C714D7" w:rsidP="007515B0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n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a słoneczne świata strony.</w:t>
      </w:r>
    </w:p>
    <w:p w14:paraId="51CF2A0F" w14:textId="77777777" w:rsidR="00BE7693" w:rsidRPr="00551BA5" w:rsidRDefault="00BE7693" w:rsidP="00C714D7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6.A jak chłopu dół kopali,</w:t>
      </w:r>
      <w:r w:rsidR="00C714D7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z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aszumiały drzewa w dali.</w:t>
      </w:r>
    </w:p>
    <w:p w14:paraId="51CF2A10" w14:textId="77777777" w:rsidR="00BE7693" w:rsidRPr="00551BA5" w:rsidRDefault="00C714D7" w:rsidP="00952A21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I dz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woniły przez dąbrowę</w:t>
      </w:r>
      <w:r w:rsidR="00777DAF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 xml:space="preserve"> </w:t>
      </w:r>
      <w:r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t</w:t>
      </w:r>
      <w:r w:rsidR="00BE7693" w:rsidRPr="00551BA5">
        <w:rPr>
          <w:rFonts w:ascii="Helvetica" w:hAnsi="Helvetica"/>
          <w:b/>
          <w:bCs/>
          <w:color w:val="000000"/>
          <w:sz w:val="28"/>
          <w:szCs w:val="28"/>
          <w:lang w:val="pl-PL"/>
        </w:rPr>
        <w:t>e dzwoneczki, te liliowe...</w:t>
      </w:r>
    </w:p>
    <w:p w14:paraId="51CF2A11" w14:textId="77777777" w:rsidR="00BE7693" w:rsidRPr="00551BA5" w:rsidRDefault="00BE7693" w:rsidP="00BE7693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</w:p>
    <w:p w14:paraId="51CF2A12" w14:textId="77777777" w:rsidR="0029447E" w:rsidRPr="00551BA5" w:rsidRDefault="0029447E" w:rsidP="00BE7693">
      <w:pPr>
        <w:pStyle w:val="NormalnyWeb"/>
        <w:jc w:val="center"/>
        <w:rPr>
          <w:rFonts w:ascii="Helvetica" w:hAnsi="Helvetica"/>
          <w:b/>
          <w:bCs/>
          <w:color w:val="000000"/>
          <w:sz w:val="28"/>
          <w:szCs w:val="28"/>
          <w:lang w:val="pl-PL"/>
        </w:rPr>
      </w:pPr>
    </w:p>
    <w:p w14:paraId="51CF2A13" w14:textId="77777777" w:rsidR="00B05DE9" w:rsidRPr="00551BA5" w:rsidRDefault="00B05DE9" w:rsidP="00952A21">
      <w:pPr>
        <w:rPr>
          <w:rFonts w:ascii="Helvetica" w:hAnsi="Helvetica"/>
          <w:b/>
          <w:bCs/>
          <w:sz w:val="28"/>
          <w:szCs w:val="28"/>
          <w:lang w:val="pl-PL"/>
        </w:rPr>
      </w:pPr>
    </w:p>
    <w:p w14:paraId="51CF2A14" w14:textId="77777777" w:rsidR="00A42292" w:rsidRPr="00551BA5" w:rsidRDefault="00A42292" w:rsidP="00BE7693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</w:p>
    <w:sectPr w:rsidR="00A42292" w:rsidRPr="00551BA5" w:rsidSect="0089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93"/>
    <w:rsid w:val="000549F9"/>
    <w:rsid w:val="000632F9"/>
    <w:rsid w:val="000645EF"/>
    <w:rsid w:val="00083709"/>
    <w:rsid w:val="00085B87"/>
    <w:rsid w:val="001D7BFD"/>
    <w:rsid w:val="0022249B"/>
    <w:rsid w:val="0029447E"/>
    <w:rsid w:val="00436518"/>
    <w:rsid w:val="004B1D69"/>
    <w:rsid w:val="00551BA5"/>
    <w:rsid w:val="007515B0"/>
    <w:rsid w:val="00776193"/>
    <w:rsid w:val="00777DAF"/>
    <w:rsid w:val="00894B84"/>
    <w:rsid w:val="00952A21"/>
    <w:rsid w:val="00A42292"/>
    <w:rsid w:val="00A63D7C"/>
    <w:rsid w:val="00B05DE9"/>
    <w:rsid w:val="00BE7693"/>
    <w:rsid w:val="00C17965"/>
    <w:rsid w:val="00C714D7"/>
    <w:rsid w:val="00D655A6"/>
    <w:rsid w:val="00DD0F23"/>
    <w:rsid w:val="00DD173B"/>
    <w:rsid w:val="00E65A0D"/>
    <w:rsid w:val="00FD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9FF"/>
  <w15:docId w15:val="{EA8F8FE9-21A6-492F-A308-F56614AA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4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9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7BF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cian.pl/a-jak-poszedl-krol-na-wojne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27</cp:revision>
  <dcterms:created xsi:type="dcterms:W3CDTF">2022-09-25T08:37:00Z</dcterms:created>
  <dcterms:modified xsi:type="dcterms:W3CDTF">2023-03-25T17:07:00Z</dcterms:modified>
</cp:coreProperties>
</file>