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645B" w14:textId="0E9A9E0F" w:rsidR="00860847" w:rsidRPr="00CD68B5" w:rsidRDefault="00CD68B5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</w:pPr>
      <w:hyperlink r:id="rId4" w:history="1">
        <w:r w:rsidR="00860847" w:rsidRPr="00CD68B5">
          <w:rPr>
            <w:rStyle w:val="Hipercze"/>
            <w:rFonts w:ascii="Roboto" w:hAnsi="Roboto"/>
            <w:b/>
            <w:bCs/>
            <w:sz w:val="21"/>
            <w:szCs w:val="21"/>
            <w:shd w:val="clear" w:color="auto" w:fill="FFFFFF"/>
            <w:lang w:val="pl-PL"/>
          </w:rPr>
          <w:t>Chodź pomaluj mój świat</w:t>
        </w:r>
      </w:hyperlink>
    </w:p>
    <w:p w14:paraId="16287797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Piszesz mi w liście, że kiedy pada, </w:t>
      </w:r>
    </w:p>
    <w:p w14:paraId="46F89FAB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Kiedy nasturcje na deszczu mokną,</w:t>
      </w:r>
    </w:p>
    <w:p w14:paraId="14D38563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Siadasz przy stole, wyjmujesz farby </w:t>
      </w:r>
    </w:p>
    <w:p w14:paraId="4C118C2F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I kolorowe otwierasz okno. </w:t>
      </w:r>
    </w:p>
    <w:p w14:paraId="0742243C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Trawy i drzewa są takie szare, </w:t>
      </w:r>
    </w:p>
    <w:p w14:paraId="0F590DBE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Barwę popiołu przybrały nieba. </w:t>
      </w:r>
    </w:p>
    <w:p w14:paraId="129A42C3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W ciszy tak smutno, szepce zegarek </w:t>
      </w:r>
    </w:p>
    <w:p w14:paraId="71A31B85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O czasie, co mi go nie potrzeba.</w:t>
      </w:r>
    </w:p>
    <w:p w14:paraId="2316E14E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Ref. : Więc chodź, pomaluj mój świat </w:t>
      </w:r>
    </w:p>
    <w:p w14:paraId="65F80D41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Na żółto i na niebiesko,</w:t>
      </w:r>
    </w:p>
    <w:p w14:paraId="31DE9AE4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Niech na niebie stanie tęcza </w:t>
      </w:r>
    </w:p>
    <w:p w14:paraId="58DEEBBA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Malowana twoją kredką</w:t>
      </w:r>
    </w:p>
    <w:p w14:paraId="34FCF925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. Więc chodź, pomaluj mi życie,</w:t>
      </w:r>
    </w:p>
    <w:p w14:paraId="4E1F7186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Niech świat mój się zarumieni, </w:t>
      </w:r>
    </w:p>
    <w:p w14:paraId="7889AEA5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Niech mi zalśni w pełnym słońcu,</w:t>
      </w:r>
    </w:p>
    <w:p w14:paraId="2A4F0B82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Kolorami całej Ziemi. </w:t>
      </w:r>
    </w:p>
    <w:p w14:paraId="063134AD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Za siódmą górą, za siódmą rzeką, </w:t>
      </w:r>
    </w:p>
    <w:p w14:paraId="3115083F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Twoje sny zamieniasz na pejzaże. </w:t>
      </w:r>
    </w:p>
    <w:p w14:paraId="47FC8E83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Niebem się wlecze wyblakłe słońce,</w:t>
      </w:r>
    </w:p>
    <w:p w14:paraId="3444DB06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Oświetla ludzkie wyblakłe twarze. Ref. x2:</w:t>
      </w:r>
    </w:p>
    <w:p w14:paraId="3A549224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Więc chodź, pomaluj mój świat</w:t>
      </w:r>
    </w:p>
    <w:p w14:paraId="4FAE171F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Na żółto i na niebiesko, </w:t>
      </w:r>
    </w:p>
    <w:p w14:paraId="492786A9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Niech na niebie stanie tęcza </w:t>
      </w:r>
    </w:p>
    <w:p w14:paraId="3A4AC1F6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Malowana twoją kredką.</w:t>
      </w:r>
    </w:p>
    <w:p w14:paraId="0EB9C749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Więc chodź, pomaluj mi życie,</w:t>
      </w:r>
    </w:p>
    <w:p w14:paraId="40A6ED14" w14:textId="226B7024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Niech świat mój się zarumieni, </w:t>
      </w:r>
    </w:p>
    <w:p w14:paraId="1C4B7068" w14:textId="77777777" w:rsid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Niech mi zalśni w pełnym słońcu,</w:t>
      </w:r>
    </w:p>
    <w:p w14:paraId="3CFD685A" w14:textId="5EE1ECEF" w:rsidR="00B91672" w:rsidRPr="00860847" w:rsidRDefault="00860847" w:rsidP="00860847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860847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Kolorami całej Ziemi.</w:t>
      </w:r>
      <w:r w:rsidRPr="00860847">
        <w:rPr>
          <w:rFonts w:ascii="Roboto" w:hAnsi="Roboto"/>
          <w:b/>
          <w:bCs/>
          <w:color w:val="212529"/>
          <w:sz w:val="21"/>
          <w:szCs w:val="21"/>
          <w:lang w:val="pl-PL"/>
        </w:rPr>
        <w:br/>
      </w:r>
    </w:p>
    <w:sectPr w:rsidR="00B91672" w:rsidRPr="0086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47"/>
    <w:rsid w:val="00860847"/>
    <w:rsid w:val="00B91672"/>
    <w:rsid w:val="00C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A4D"/>
  <w15:chartTrackingRefBased/>
  <w15:docId w15:val="{6AF2461E-A9D8-4D29-AD33-99C1D9FD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8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chodz-pomaluj-moj-swiat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</cp:revision>
  <dcterms:created xsi:type="dcterms:W3CDTF">2023-03-24T16:03:00Z</dcterms:created>
  <dcterms:modified xsi:type="dcterms:W3CDTF">2023-03-25T13:40:00Z</dcterms:modified>
</cp:coreProperties>
</file>