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07CB" w14:textId="028C7C6A" w:rsidR="00251479" w:rsidRPr="00462DAC" w:rsidRDefault="00462DAC" w:rsidP="00251479">
      <w:pPr>
        <w:jc w:val="center"/>
        <w:rPr>
          <w:rStyle w:val="Hipercze"/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hyperlink r:id="rId4" w:history="1">
        <w:r w:rsidR="00251479" w:rsidRPr="00462DAC">
          <w:rPr>
            <w:rStyle w:val="Hipercze"/>
            <w:rFonts w:ascii="Helvetica" w:hAnsi="Helvetica" w:cs="Helvetica"/>
            <w:b/>
            <w:bCs/>
            <w:sz w:val="28"/>
            <w:szCs w:val="28"/>
            <w:shd w:val="clear" w:color="auto" w:fill="FFFFFF"/>
          </w:rPr>
          <w:t>Cichy zapada zmrok</w:t>
        </w:r>
      </w:hyperlink>
    </w:p>
    <w:p w14:paraId="2BD2A974" w14:textId="77777777" w:rsidR="00462DAC" w:rsidRPr="00462DAC" w:rsidRDefault="00462DAC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u w:val="single"/>
          <w:shd w:val="clear" w:color="auto" w:fill="FFFFFF"/>
        </w:rPr>
      </w:pPr>
    </w:p>
    <w:p w14:paraId="0623BB02" w14:textId="77777777" w:rsidR="00251479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 xml:space="preserve">Cichy zapada zmrok, idzie już ciemna noc. </w:t>
      </w:r>
    </w:p>
    <w:p w14:paraId="0F35622A" w14:textId="521837DB" w:rsidR="00251479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>Cichy zapada zmrok, idzie już ciemna noc</w:t>
      </w:r>
    </w:p>
    <w:p w14:paraId="5A616235" w14:textId="77777777" w:rsid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>Zostań, zostań wśród nas, bo już ciemno i mgła!</w:t>
      </w:r>
    </w:p>
    <w:p w14:paraId="44468EFB" w14:textId="19F80195" w:rsidR="00251479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 xml:space="preserve"> Zostań, zostań wśród nas, tak jak byłeś za dnia!</w:t>
      </w:r>
    </w:p>
    <w:p w14:paraId="6678E33A" w14:textId="500B9565" w:rsidR="00251479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 xml:space="preserve">2. Panie, nim w twardy sen wpadnę, tak proszę Cię. </w:t>
      </w:r>
    </w:p>
    <w:p w14:paraId="2E0242F7" w14:textId="27CFC91C" w:rsidR="003A186B" w:rsidRPr="00462DAC" w:rsidRDefault="003A186B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>Panie, nim w twardy sen wpadnę, tak proszę Cię.</w:t>
      </w:r>
    </w:p>
    <w:p w14:paraId="66842C57" w14:textId="77777777" w:rsidR="001C0651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 xml:space="preserve">Jutro znowu jak dziś jasny obudź nam dzień! </w:t>
      </w:r>
    </w:p>
    <w:p w14:paraId="3A0DCAA1" w14:textId="0AEDF95D" w:rsidR="00251479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>Noc niech zniknie i cień! Niech przy Tobie trwa myśl!</w:t>
      </w:r>
    </w:p>
    <w:p w14:paraId="17212EF1" w14:textId="2CBCACAE" w:rsidR="00251479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>3. W cichym mroku i mgle, Panie mój, wołam Cię.</w:t>
      </w:r>
    </w:p>
    <w:p w14:paraId="7A7AD7B1" w14:textId="70ACFF14" w:rsidR="003A186B" w:rsidRPr="00462DAC" w:rsidRDefault="003A186B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>W cichym mroku i mgle, Panie mój, wołam Cię.</w:t>
      </w:r>
    </w:p>
    <w:p w14:paraId="60F61A5A" w14:textId="77777777" w:rsidR="001054D5" w:rsidRPr="00462DAC" w:rsidRDefault="00251479" w:rsidP="00251479">
      <w:pPr>
        <w:jc w:val="center"/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>Racz wysłuchać i strzec moich nocy i dni,</w:t>
      </w:r>
    </w:p>
    <w:p w14:paraId="2B083597" w14:textId="4280C443" w:rsidR="005E71B2" w:rsidRPr="00462DAC" w:rsidRDefault="00251479" w:rsidP="00251479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62DAC">
        <w:rPr>
          <w:rFonts w:ascii="Helvetica" w:hAnsi="Helvetica" w:cs="Helvetica"/>
          <w:b/>
          <w:bCs/>
          <w:color w:val="212529"/>
          <w:sz w:val="28"/>
          <w:szCs w:val="28"/>
          <w:shd w:val="clear" w:color="auto" w:fill="FFFFFF"/>
        </w:rPr>
        <w:t xml:space="preserve"> racz wysłuchać i strzec wiecznych powrotów mych.</w:t>
      </w:r>
      <w:r w:rsidRPr="00462DAC">
        <w:rPr>
          <w:rFonts w:ascii="Helvetica" w:hAnsi="Helvetica" w:cs="Helvetica"/>
          <w:b/>
          <w:bCs/>
          <w:color w:val="212529"/>
          <w:sz w:val="28"/>
          <w:szCs w:val="28"/>
        </w:rPr>
        <w:br/>
      </w:r>
      <w:r w:rsidRPr="00462DAC">
        <w:rPr>
          <w:rFonts w:ascii="Helvetica" w:hAnsi="Helvetica" w:cs="Helvetica"/>
          <w:b/>
          <w:bCs/>
          <w:color w:val="212529"/>
          <w:sz w:val="28"/>
          <w:szCs w:val="28"/>
        </w:rPr>
        <w:br/>
      </w:r>
    </w:p>
    <w:sectPr w:rsidR="005E71B2" w:rsidRPr="0046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79"/>
    <w:rsid w:val="001054D5"/>
    <w:rsid w:val="001C0651"/>
    <w:rsid w:val="00251479"/>
    <w:rsid w:val="003A186B"/>
    <w:rsid w:val="00462DAC"/>
    <w:rsid w:val="005E71B2"/>
    <w:rsid w:val="009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5FC7"/>
  <w15:chartTrackingRefBased/>
  <w15:docId w15:val="{92C986AB-2ECD-4211-A477-181385EB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4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cichy-zapada-zmrok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7</cp:revision>
  <dcterms:created xsi:type="dcterms:W3CDTF">2022-11-14T08:27:00Z</dcterms:created>
  <dcterms:modified xsi:type="dcterms:W3CDTF">2023-03-25T17:05:00Z</dcterms:modified>
</cp:coreProperties>
</file>