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15B0" w14:textId="77777777" w:rsidR="00910D30" w:rsidRPr="00500BF7" w:rsidRDefault="00910D30" w:rsidP="00910D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u w:val="single"/>
          <w:lang w:val="en-US" w:eastAsia="pl-PL"/>
        </w:rPr>
      </w:pPr>
      <w:r w:rsidRPr="00500BF7">
        <w:rPr>
          <w:rFonts w:ascii="Helvetica" w:eastAsia="Times New Roman" w:hAnsi="Helvetica" w:cs="Helvetica"/>
          <w:b/>
          <w:bCs/>
          <w:sz w:val="18"/>
          <w:szCs w:val="18"/>
          <w:u w:val="single"/>
          <w:lang w:val="en-US" w:eastAsia="pl-PL"/>
        </w:rPr>
        <w:t>God Rest Ye Merry Gentlemen</w:t>
      </w:r>
    </w:p>
    <w:p w14:paraId="1F5A15B1" w14:textId="7D6695F0" w:rsidR="0043178B" w:rsidRPr="00500BF7" w:rsidRDefault="00500BF7" w:rsidP="00910D30">
      <w:pPr>
        <w:jc w:val="center"/>
        <w:rPr>
          <w:lang w:val="en-US"/>
        </w:rPr>
      </w:pPr>
      <w:hyperlink r:id="rId5" w:history="1">
        <w:r w:rsidRPr="001B1959">
          <w:rPr>
            <w:rStyle w:val="Hipercze"/>
            <w:lang w:val="en-US"/>
          </w:rPr>
          <w:t>https://lucian.pl/god-rest-ye-merry-gentlemen.mp4</w:t>
        </w:r>
      </w:hyperlink>
    </w:p>
    <w:p w14:paraId="1F5A15B2" w14:textId="77777777" w:rsidR="0043178B" w:rsidRPr="00500BF7" w:rsidRDefault="0043178B" w:rsidP="00910D30">
      <w:pPr>
        <w:jc w:val="center"/>
        <w:rPr>
          <w:rFonts w:ascii="Helvetica" w:eastAsia="Times New Roman" w:hAnsi="Helvetica" w:cs="Helvetica"/>
          <w:b/>
          <w:bCs/>
          <w:sz w:val="18"/>
          <w:szCs w:val="18"/>
          <w:shd w:val="clear" w:color="auto" w:fill="FFFFFF"/>
          <w:lang w:val="en-US" w:eastAsia="pl-PL"/>
        </w:rPr>
      </w:pPr>
    </w:p>
    <w:p w14:paraId="1F5A15B3" w14:textId="77777777" w:rsidR="00910D30" w:rsidRPr="00500BF7" w:rsidRDefault="00910D30" w:rsidP="00910D30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God rest ye merry gentlemen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nothing you dismay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Remember Christ our Savior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Was born on Christmas Day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save us all from Satan's pow'r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When we were gone astray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</w:p>
    <w:p w14:paraId="1F5A15B4" w14:textId="77777777" w:rsidR="00910D30" w:rsidRPr="00500BF7" w:rsidRDefault="00910D30" w:rsidP="00910D30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God rest ye merry gentlemen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nothing you dismay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Remember Christ our Savior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Was born on Christmas Day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save us all from Satan's pow'r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When we were gone astray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</w:p>
    <w:p w14:paraId="1F5A15B5" w14:textId="77777777" w:rsidR="00910D30" w:rsidRPr="00500BF7" w:rsidRDefault="00910D30" w:rsidP="00910D30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In Bethlehem, in Israel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blessed Babe was born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laid within a manger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Upon this blessed morn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 which His Mother Mary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Did nothing take in scorn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</w:p>
    <w:p w14:paraId="1F5A15B6" w14:textId="77777777" w:rsidR="00910D30" w:rsidRPr="00500BF7" w:rsidRDefault="00910D30" w:rsidP="00910D30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Fear not then, said the Angel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nothing you affright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day is born a Savior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Of a pure Virgin bright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free all those who trust in Him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From Satan's pow'r and might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</w:p>
    <w:p w14:paraId="1F5A15B7" w14:textId="77777777" w:rsidR="00910D30" w:rsidRPr="00500BF7" w:rsidRDefault="00910D30" w:rsidP="00910D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God rest ye merry gentlemen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nothing you dismay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Remember Christ our Savior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Was born on Christmas Day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save us all from Satan's pow'r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When we were gone astray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Comfort and joy</w:t>
      </w:r>
      <w:r w:rsidRPr="00500BF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Oh tidings of comfort and jo</w:t>
      </w:r>
    </w:p>
    <w:p w14:paraId="1F5A15B8" w14:textId="77777777" w:rsidR="00910D30" w:rsidRPr="00500BF7" w:rsidRDefault="00910D30" w:rsidP="00910D30">
      <w:pPr>
        <w:jc w:val="center"/>
        <w:rPr>
          <w:rFonts w:ascii="Helvetica" w:eastAsia="Times New Roman" w:hAnsi="Helvetica" w:cs="Helvetica"/>
          <w:b/>
          <w:bCs/>
          <w:sz w:val="18"/>
          <w:szCs w:val="18"/>
          <w:shd w:val="clear" w:color="auto" w:fill="FFFFFF"/>
          <w:lang w:val="en-US" w:eastAsia="pl-PL"/>
        </w:rPr>
      </w:pPr>
    </w:p>
    <w:p w14:paraId="1F5A15B9" w14:textId="77777777" w:rsidR="00910D30" w:rsidRPr="00500BF7" w:rsidRDefault="00910D30" w:rsidP="00910D30">
      <w:pPr>
        <w:jc w:val="center"/>
        <w:rPr>
          <w:rFonts w:ascii="Helvetica" w:eastAsia="Times New Roman" w:hAnsi="Helvetica" w:cs="Helvetica"/>
          <w:b/>
          <w:bCs/>
          <w:sz w:val="18"/>
          <w:szCs w:val="18"/>
          <w:shd w:val="clear" w:color="auto" w:fill="FFFFFF"/>
          <w:lang w:val="en-US" w:eastAsia="pl-PL"/>
        </w:rPr>
      </w:pPr>
    </w:p>
    <w:p w14:paraId="1F5A15BA" w14:textId="77777777" w:rsidR="00910D30" w:rsidRPr="00500BF7" w:rsidRDefault="00910D30" w:rsidP="00910D30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</w:p>
    <w:sectPr w:rsidR="00910D30" w:rsidRPr="00500BF7" w:rsidSect="008F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692"/>
    <w:multiLevelType w:val="multilevel"/>
    <w:tmpl w:val="F14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277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30"/>
    <w:rsid w:val="0043178B"/>
    <w:rsid w:val="00500BF7"/>
    <w:rsid w:val="0070755E"/>
    <w:rsid w:val="008F72BE"/>
    <w:rsid w:val="009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15B0"/>
  <w15:docId w15:val="{A01FB515-119B-4A65-8F76-9155844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D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33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36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3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77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cian.pl/god-rest-ye-merry-gentlemen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4</cp:revision>
  <dcterms:created xsi:type="dcterms:W3CDTF">2021-12-18T13:22:00Z</dcterms:created>
  <dcterms:modified xsi:type="dcterms:W3CDTF">2023-10-07T02:27:00Z</dcterms:modified>
</cp:coreProperties>
</file>