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6D93" w14:textId="77777777" w:rsidR="00E2534F" w:rsidRPr="00F11BC4" w:rsidRDefault="00E2534F" w:rsidP="00E2534F">
      <w:pPr>
        <w:jc w:val="center"/>
        <w:rPr>
          <w:rFonts w:ascii="Helvetica" w:hAnsi="Helvetica" w:cs="Helvetica"/>
          <w:b/>
          <w:color w:val="212529"/>
          <w:sz w:val="18"/>
          <w:szCs w:val="18"/>
          <w:u w:val="single"/>
          <w:shd w:val="clear" w:color="auto" w:fill="FFFFFF"/>
          <w:lang w:val="en-US"/>
        </w:rPr>
      </w:pPr>
      <w:r w:rsidRPr="00F11BC4">
        <w:rPr>
          <w:rFonts w:ascii="Helvetica" w:hAnsi="Helvetica" w:cs="Helvetica"/>
          <w:b/>
          <w:color w:val="212529"/>
          <w:sz w:val="18"/>
          <w:szCs w:val="18"/>
          <w:u w:val="single"/>
          <w:shd w:val="clear" w:color="auto" w:fill="FFFFFF"/>
          <w:lang w:val="en-US"/>
        </w:rPr>
        <w:t>Happy New Year</w:t>
      </w:r>
    </w:p>
    <w:p w14:paraId="60466D94" w14:textId="38C1D585" w:rsidR="00574835" w:rsidRPr="00F11BC4" w:rsidRDefault="00F11BC4" w:rsidP="0088789F">
      <w:pPr>
        <w:jc w:val="center"/>
        <w:rPr>
          <w:rFonts w:ascii="Helvetica" w:hAnsi="Helvetica" w:cs="Helvetica"/>
          <w:b/>
          <w:color w:val="212529"/>
          <w:sz w:val="18"/>
          <w:szCs w:val="18"/>
          <w:u w:val="single"/>
          <w:shd w:val="clear" w:color="auto" w:fill="FFFFFF"/>
          <w:lang w:val="en-US"/>
        </w:rPr>
      </w:pPr>
      <w:hyperlink r:id="rId4" w:history="1">
        <w:r w:rsidRPr="00E83607">
          <w:rPr>
            <w:rStyle w:val="Hipercze"/>
            <w:rFonts w:ascii="Helvetica" w:hAnsi="Helvetica" w:cs="Helvetica"/>
            <w:b/>
            <w:sz w:val="18"/>
            <w:szCs w:val="18"/>
            <w:shd w:val="clear" w:color="auto" w:fill="FFFFFF"/>
            <w:lang w:val="en-US"/>
          </w:rPr>
          <w:t>https://lucian.pl/happy_new</w:t>
        </w:r>
        <w:r w:rsidRPr="00E83607">
          <w:rPr>
            <w:rStyle w:val="Hipercze"/>
            <w:rFonts w:ascii="Helvetica" w:hAnsi="Helvetica" w:cs="Helvetica"/>
            <w:b/>
            <w:sz w:val="18"/>
            <w:szCs w:val="18"/>
            <w:shd w:val="clear" w:color="auto" w:fill="FFFFFF"/>
            <w:lang w:val="en-US"/>
          </w:rPr>
          <w:softHyphen/>
          <w:t>_year.mp4</w:t>
        </w:r>
      </w:hyperlink>
    </w:p>
    <w:p w14:paraId="60466D95" w14:textId="77777777" w:rsidR="00CA7EA9" w:rsidRPr="00F11BC4" w:rsidRDefault="00CA7EA9" w:rsidP="00CA7EA9">
      <w:pPr>
        <w:jc w:val="center"/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</w:pPr>
      <w:r w:rsidRPr="00F11BC4"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  <w:t xml:space="preserve">No more champagne And the fireworks </w:t>
      </w:r>
    </w:p>
    <w:p w14:paraId="60466D96" w14:textId="77777777" w:rsidR="00CA7EA9" w:rsidRPr="00F11BC4" w:rsidRDefault="00CA7EA9" w:rsidP="00CA7EA9">
      <w:pPr>
        <w:jc w:val="center"/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</w:pPr>
      <w:r w:rsidRPr="00F11BC4"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  <w:t xml:space="preserve">Are through Here we are Me and you Feeling lost </w:t>
      </w:r>
    </w:p>
    <w:p w14:paraId="60466D97" w14:textId="77777777" w:rsidR="00CA7EA9" w:rsidRPr="00F11BC4" w:rsidRDefault="00CA7EA9" w:rsidP="00CA7EA9">
      <w:pPr>
        <w:jc w:val="center"/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</w:pPr>
      <w:r w:rsidRPr="00F11BC4"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  <w:t xml:space="preserve">And feeling blue It’s the end Of the party And the morning </w:t>
      </w:r>
    </w:p>
    <w:p w14:paraId="60466D98" w14:textId="77777777" w:rsidR="00CA7EA9" w:rsidRPr="00F11BC4" w:rsidRDefault="00CA7EA9" w:rsidP="00CA7EA9">
      <w:pPr>
        <w:jc w:val="center"/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</w:pPr>
      <w:r w:rsidRPr="00F11BC4"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  <w:t xml:space="preserve">Seems so grey So unlike Yesterday Now’s the time For us to say </w:t>
      </w:r>
    </w:p>
    <w:p w14:paraId="60466D99" w14:textId="77777777" w:rsidR="00CA7EA9" w:rsidRPr="00F11BC4" w:rsidRDefault="00CA7EA9" w:rsidP="00CA7EA9">
      <w:pPr>
        <w:jc w:val="center"/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</w:pPr>
      <w:r w:rsidRPr="00F11BC4"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  <w:t xml:space="preserve">Happy New Year Happy New Year May we all Have a vision </w:t>
      </w:r>
    </w:p>
    <w:p w14:paraId="60466D9A" w14:textId="77777777" w:rsidR="00CA7EA9" w:rsidRPr="00F11BC4" w:rsidRDefault="00CA7EA9" w:rsidP="00CA7EA9">
      <w:pPr>
        <w:jc w:val="center"/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</w:pPr>
      <w:r w:rsidRPr="00F11BC4"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  <w:t xml:space="preserve">Now and then Of a world where Every neighbor is a friend </w:t>
      </w:r>
    </w:p>
    <w:p w14:paraId="60466D9B" w14:textId="77777777" w:rsidR="00CA7EA9" w:rsidRPr="00F11BC4" w:rsidRDefault="00CA7EA9" w:rsidP="00CA7EA9">
      <w:pPr>
        <w:jc w:val="center"/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</w:pPr>
      <w:r w:rsidRPr="00F11BC4"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  <w:t>Happy New Year Happy New Year May we all Have our hopes Our will to try</w:t>
      </w:r>
    </w:p>
    <w:p w14:paraId="60466D9C" w14:textId="77777777" w:rsidR="00CA7EA9" w:rsidRPr="00F11BC4" w:rsidRDefault="00CA7EA9" w:rsidP="00CA7EA9">
      <w:pPr>
        <w:jc w:val="center"/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</w:pPr>
      <w:r w:rsidRPr="00F11BC4"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  <w:t xml:space="preserve"> If we don’t We might as well Lay down and die You and I Sometimes</w:t>
      </w:r>
    </w:p>
    <w:p w14:paraId="60466D9D" w14:textId="77777777" w:rsidR="00CA7EA9" w:rsidRPr="00F11BC4" w:rsidRDefault="00CA7EA9" w:rsidP="00CA7EA9">
      <w:pPr>
        <w:jc w:val="center"/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</w:pPr>
      <w:r w:rsidRPr="00F11BC4"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  <w:t xml:space="preserve"> I see How the brave new World arrives And I see How it thrives </w:t>
      </w:r>
    </w:p>
    <w:p w14:paraId="60466D9E" w14:textId="77777777" w:rsidR="00CA7EA9" w:rsidRPr="00F11BC4" w:rsidRDefault="00CA7EA9" w:rsidP="00CA7EA9">
      <w:pPr>
        <w:jc w:val="center"/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</w:pPr>
      <w:r w:rsidRPr="00F11BC4"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  <w:t xml:space="preserve">In the ashes Of our lives Oh yes, man is a fool And he thinks </w:t>
      </w:r>
    </w:p>
    <w:p w14:paraId="60466D9F" w14:textId="77777777" w:rsidR="00CA7EA9" w:rsidRPr="00F11BC4" w:rsidRDefault="00CA7EA9" w:rsidP="00CA7EA9">
      <w:pPr>
        <w:jc w:val="center"/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</w:pPr>
      <w:r w:rsidRPr="00F11BC4"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  <w:t xml:space="preserve">He’ll be okay Dragging on Feet of clay Never knowing He’s astray </w:t>
      </w:r>
    </w:p>
    <w:p w14:paraId="60466DA0" w14:textId="77777777" w:rsidR="00CA7EA9" w:rsidRPr="00F11BC4" w:rsidRDefault="00CA7EA9" w:rsidP="00CA7EA9">
      <w:pPr>
        <w:jc w:val="center"/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</w:pPr>
      <w:r w:rsidRPr="00F11BC4"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  <w:t xml:space="preserve">Keeps on going Anyway </w:t>
      </w:r>
    </w:p>
    <w:p w14:paraId="60466DA1" w14:textId="77777777" w:rsidR="00CA7EA9" w:rsidRPr="00F11BC4" w:rsidRDefault="00CA7EA9" w:rsidP="00CA7EA9">
      <w:pPr>
        <w:jc w:val="center"/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</w:pPr>
      <w:r w:rsidRPr="00F11BC4"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  <w:t xml:space="preserve">Happy New Year Happy New Year </w:t>
      </w:r>
    </w:p>
    <w:p w14:paraId="60466DA2" w14:textId="77777777" w:rsidR="00CA7EA9" w:rsidRPr="00F11BC4" w:rsidRDefault="00CA7EA9" w:rsidP="00CA7EA9">
      <w:pPr>
        <w:jc w:val="center"/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</w:pPr>
      <w:r w:rsidRPr="00F11BC4"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  <w:t xml:space="preserve">May we all Have a vision Now and then Of a world where Every neighbor is a friend </w:t>
      </w:r>
    </w:p>
    <w:p w14:paraId="60466DA3" w14:textId="77777777" w:rsidR="00CA7EA9" w:rsidRPr="00F11BC4" w:rsidRDefault="00CA7EA9" w:rsidP="00CA7EA9">
      <w:pPr>
        <w:jc w:val="center"/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</w:pPr>
      <w:r w:rsidRPr="00F11BC4"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  <w:t xml:space="preserve">Happy New Year Happy New Year May we all Have our hopes </w:t>
      </w:r>
    </w:p>
    <w:p w14:paraId="60466DA4" w14:textId="77777777" w:rsidR="00CA7EA9" w:rsidRPr="00F11BC4" w:rsidRDefault="00CA7EA9" w:rsidP="00CA7EA9">
      <w:pPr>
        <w:jc w:val="center"/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</w:pPr>
      <w:r w:rsidRPr="00F11BC4"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  <w:t xml:space="preserve">Our will to try If we don’t We might as well Lay down and die </w:t>
      </w:r>
    </w:p>
    <w:p w14:paraId="60466DA5" w14:textId="77777777" w:rsidR="00CA7EA9" w:rsidRPr="00F11BC4" w:rsidRDefault="00CA7EA9" w:rsidP="00CA7EA9">
      <w:pPr>
        <w:jc w:val="center"/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</w:pPr>
      <w:r w:rsidRPr="00F11BC4"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  <w:t xml:space="preserve">You and I Seems to me now That the dreams We had before </w:t>
      </w:r>
    </w:p>
    <w:p w14:paraId="60466DA6" w14:textId="77777777" w:rsidR="00CA7EA9" w:rsidRPr="00F11BC4" w:rsidRDefault="00CA7EA9" w:rsidP="00CA7EA9">
      <w:pPr>
        <w:jc w:val="center"/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</w:pPr>
      <w:r w:rsidRPr="00F11BC4"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  <w:t xml:space="preserve">Are all dead Nothing more Than confetti On the floor It’s the end of a decade </w:t>
      </w:r>
    </w:p>
    <w:p w14:paraId="60466DA7" w14:textId="77777777" w:rsidR="00CA7EA9" w:rsidRPr="00F11BC4" w:rsidRDefault="00CA7EA9" w:rsidP="00CA7EA9">
      <w:pPr>
        <w:jc w:val="center"/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</w:pPr>
      <w:r w:rsidRPr="00F11BC4"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  <w:t>In another ten years time Who can say What we’ll find What lies Whiting</w:t>
      </w:r>
    </w:p>
    <w:p w14:paraId="60466DA8" w14:textId="77777777" w:rsidR="00CA7EA9" w:rsidRPr="00F11BC4" w:rsidRDefault="00CA7EA9" w:rsidP="00CA7EA9">
      <w:pPr>
        <w:jc w:val="center"/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</w:pPr>
      <w:r w:rsidRPr="00F11BC4"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  <w:t xml:space="preserve"> Down the line In the end of Eighty-nine </w:t>
      </w:r>
    </w:p>
    <w:p w14:paraId="60466DA9" w14:textId="77777777" w:rsidR="00CA7EA9" w:rsidRPr="00F11BC4" w:rsidRDefault="00CA7EA9" w:rsidP="00CA7EA9">
      <w:pPr>
        <w:jc w:val="center"/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</w:pPr>
      <w:r w:rsidRPr="00F11BC4"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  <w:t>Happy New Year Happy New Year May we all Have a Visio</w:t>
      </w:r>
    </w:p>
    <w:p w14:paraId="60466DAA" w14:textId="77777777" w:rsidR="00CA7EA9" w:rsidRPr="00F11BC4" w:rsidRDefault="00CA7EA9" w:rsidP="00CA7EA9">
      <w:pPr>
        <w:jc w:val="center"/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</w:pPr>
      <w:r w:rsidRPr="00F11BC4"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  <w:t xml:space="preserve"> Now and then Of a world where Every neighbor is a friend</w:t>
      </w:r>
    </w:p>
    <w:p w14:paraId="60466DAB" w14:textId="77777777" w:rsidR="00CA7EA9" w:rsidRPr="00F11BC4" w:rsidRDefault="00CA7EA9" w:rsidP="00CA7EA9">
      <w:pPr>
        <w:jc w:val="center"/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</w:pPr>
      <w:r w:rsidRPr="00F11BC4"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  <w:t xml:space="preserve"> Happy New Year Happy New Year May we all Have our hopes </w:t>
      </w:r>
    </w:p>
    <w:p w14:paraId="60466DAC" w14:textId="77777777" w:rsidR="00D10923" w:rsidRPr="00F11BC4" w:rsidRDefault="00CA7EA9" w:rsidP="00CA7EA9">
      <w:pPr>
        <w:jc w:val="center"/>
        <w:rPr>
          <w:rFonts w:ascii="Helvetica" w:hAnsi="Helvetica" w:cs="Helvetica"/>
          <w:b/>
          <w:sz w:val="18"/>
          <w:szCs w:val="18"/>
          <w:lang w:val="en-US"/>
        </w:rPr>
      </w:pPr>
      <w:r w:rsidRPr="00F11BC4">
        <w:rPr>
          <w:rFonts w:ascii="Helvetica" w:hAnsi="Helvetica" w:cs="Helvetica"/>
          <w:b/>
          <w:color w:val="212529"/>
          <w:sz w:val="18"/>
          <w:szCs w:val="18"/>
          <w:shd w:val="clear" w:color="auto" w:fill="FFFFFF"/>
          <w:lang w:val="en-US"/>
        </w:rPr>
        <w:t>Our will to try If we don’t We might as well Lay down and die You and</w:t>
      </w:r>
      <w:r w:rsidRPr="00F11BC4">
        <w:rPr>
          <w:rFonts w:ascii="Helvetica" w:hAnsi="Helvetica" w:cs="Helvetica"/>
          <w:b/>
          <w:color w:val="212529"/>
          <w:sz w:val="18"/>
          <w:szCs w:val="18"/>
          <w:lang w:val="en-US"/>
        </w:rPr>
        <w:br/>
      </w:r>
    </w:p>
    <w:sectPr w:rsidR="00D10923" w:rsidRPr="00F11BC4" w:rsidSect="00D10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34F"/>
    <w:rsid w:val="00574835"/>
    <w:rsid w:val="00724DC1"/>
    <w:rsid w:val="0088789F"/>
    <w:rsid w:val="008D2A8C"/>
    <w:rsid w:val="009D4668"/>
    <w:rsid w:val="00A63ADB"/>
    <w:rsid w:val="00AC6496"/>
    <w:rsid w:val="00BF04F4"/>
    <w:rsid w:val="00C81C00"/>
    <w:rsid w:val="00CA7EA9"/>
    <w:rsid w:val="00D10923"/>
    <w:rsid w:val="00E21B61"/>
    <w:rsid w:val="00E2534F"/>
    <w:rsid w:val="00E35307"/>
    <w:rsid w:val="00F1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6D93"/>
  <w15:docId w15:val="{DEFC4EA9-B5C9-4E94-A8A3-476AA352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534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ian.pl/happy_new_year.m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Lucjan Szymczuk</cp:lastModifiedBy>
  <cp:revision>6</cp:revision>
  <dcterms:created xsi:type="dcterms:W3CDTF">2021-12-30T18:26:00Z</dcterms:created>
  <dcterms:modified xsi:type="dcterms:W3CDTF">2023-10-07T02:27:00Z</dcterms:modified>
</cp:coreProperties>
</file>