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49F" w14:textId="77777777" w:rsidR="001A3B0F" w:rsidRPr="001701D9" w:rsidRDefault="001A3B0F" w:rsidP="001A3B0F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  <w:t>Hark! The Herald Angels Sing</w:t>
      </w:r>
    </w:p>
    <w:p w14:paraId="416D04A0" w14:textId="77777777" w:rsidR="007A030E" w:rsidRPr="001701D9" w:rsidRDefault="007A030E" w:rsidP="001A3B0F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</w:p>
    <w:p w14:paraId="416D04A1" w14:textId="05312541" w:rsidR="001A3B0F" w:rsidRPr="001701D9" w:rsidRDefault="001701D9" w:rsidP="001A3B0F">
      <w:pPr>
        <w:shd w:val="clear" w:color="auto" w:fill="FFFFFF"/>
        <w:spacing w:after="122" w:line="240" w:lineRule="auto"/>
        <w:jc w:val="center"/>
        <w:rPr>
          <w:rFonts w:ascii="Helvetica" w:hAnsi="Helvetica" w:cs="Helvetica"/>
          <w:b/>
          <w:bCs/>
          <w:sz w:val="18"/>
          <w:szCs w:val="18"/>
          <w:shd w:val="clear" w:color="auto" w:fill="FFFFFF"/>
          <w:lang w:val="en-US"/>
        </w:rPr>
      </w:pPr>
      <w:hyperlink r:id="rId4" w:history="1">
        <w:r w:rsidRPr="00414101">
          <w:rPr>
            <w:rStyle w:val="Hipercze"/>
            <w:rFonts w:ascii="Helvetica" w:hAnsi="Helvetica" w:cs="Helvetica"/>
            <w:b/>
            <w:bCs/>
            <w:sz w:val="18"/>
            <w:szCs w:val="18"/>
            <w:shd w:val="clear" w:color="auto" w:fill="FFFFFF"/>
            <w:lang w:val="en-US"/>
          </w:rPr>
          <w:t>https://lucian.pl/hark_the-herald-angels-sing.mp4</w:t>
        </w:r>
      </w:hyperlink>
    </w:p>
    <w:p w14:paraId="416D04A2" w14:textId="77777777" w:rsidR="007A030E" w:rsidRPr="001701D9" w:rsidRDefault="007A030E" w:rsidP="00EA2B3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70757A"/>
          <w:sz w:val="18"/>
          <w:szCs w:val="18"/>
          <w:lang w:val="en-US" w:eastAsia="pl-PL"/>
        </w:rPr>
      </w:pPr>
    </w:p>
    <w:p w14:paraId="416D04A3" w14:textId="77777777" w:rsidR="001A3B0F" w:rsidRPr="001701D9" w:rsidRDefault="001A3B0F" w:rsidP="001A3B0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Hark! The herald angels sing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"Glory to the newborn King"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Peace on earth and mercy mild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God and sinners reconciled</w:t>
      </w:r>
    </w:p>
    <w:p w14:paraId="416D04A4" w14:textId="77777777" w:rsidR="001A3B0F" w:rsidRPr="001701D9" w:rsidRDefault="001A3B0F" w:rsidP="001A3B0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Joyful all ye nations rise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Join the triumph of the skies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With angelic host proclaim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Christ is born in Bethlehem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With angelic host proclaim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Christ is born in Bethlehem</w:t>
      </w:r>
    </w:p>
    <w:p w14:paraId="416D04A5" w14:textId="77777777" w:rsidR="001A3B0F" w:rsidRPr="001701D9" w:rsidRDefault="001A3B0F" w:rsidP="001A3B0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Mild He lays His glory by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Born that man no more may die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Born to raise the sons of Earth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Born to give them second birth</w:t>
      </w:r>
    </w:p>
    <w:p w14:paraId="416D04A6" w14:textId="77777777" w:rsidR="001A3B0F" w:rsidRPr="001701D9" w:rsidRDefault="001A3B0F" w:rsidP="001A3B0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Veiled in flesh the Godhead see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Hail the incarnate deity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Pleased as man with men to dwell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Jesus, our Emmanuel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Pleased as man with men to dwell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Jesus, our Emmanuel</w:t>
      </w:r>
    </w:p>
    <w:p w14:paraId="416D04A7" w14:textId="77777777" w:rsidR="001A3B0F" w:rsidRPr="001701D9" w:rsidRDefault="001A3B0F" w:rsidP="001A3B0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Hail the Heaven-born Prince of Peace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Hail the Sun of Righteousness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Light and life to all He brings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Risen with healing in His wings</w:t>
      </w:r>
    </w:p>
    <w:p w14:paraId="416D04A8" w14:textId="77777777" w:rsidR="001A3B0F" w:rsidRPr="001701D9" w:rsidRDefault="001A3B0F" w:rsidP="001A3B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Christ, the highest heaven adore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Christ, the everlasting Lord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Come, Desire of Nations, come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Fix in us Thy humble home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Come, Desire of Nations, come</w:t>
      </w:r>
      <w:r w:rsidRPr="001701D9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Fix in us Thy humble home</w:t>
      </w:r>
    </w:p>
    <w:p w14:paraId="416D04A9" w14:textId="77777777" w:rsidR="007D096E" w:rsidRPr="001701D9" w:rsidRDefault="007D096E" w:rsidP="001A3B0F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7D096E" w:rsidRPr="001701D9" w:rsidSect="007D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0F"/>
    <w:rsid w:val="001701D9"/>
    <w:rsid w:val="001A3B0F"/>
    <w:rsid w:val="006F7177"/>
    <w:rsid w:val="007A030E"/>
    <w:rsid w:val="007D096E"/>
    <w:rsid w:val="00B2262C"/>
    <w:rsid w:val="00EA2B33"/>
    <w:rsid w:val="00F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049F"/>
  <w15:docId w15:val="{C8F149CE-7B0B-4A7F-93D6-AC9CB4FC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6E"/>
  </w:style>
  <w:style w:type="paragraph" w:styleId="Nagwek2">
    <w:name w:val="heading 2"/>
    <w:basedOn w:val="Normalny"/>
    <w:link w:val="Nagwek2Znak"/>
    <w:uiPriority w:val="9"/>
    <w:qFormat/>
    <w:rsid w:val="001A3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3B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A3B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7725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48025">
          <w:marLeft w:val="0"/>
          <w:marRight w:val="0"/>
          <w:marTop w:val="122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09818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9789">
                              <w:marLeft w:val="162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440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9243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5618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4462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046863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hark_the-herald-angels-sing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5</cp:revision>
  <dcterms:created xsi:type="dcterms:W3CDTF">2021-12-14T15:37:00Z</dcterms:created>
  <dcterms:modified xsi:type="dcterms:W3CDTF">2023-10-07T02:30:00Z</dcterms:modified>
</cp:coreProperties>
</file>