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092B" w14:textId="77777777" w:rsidR="000955BB" w:rsidRPr="000955BB" w:rsidRDefault="000955BB" w:rsidP="000955BB">
      <w:pPr>
        <w:jc w:val="center"/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</w:rPr>
      </w:pPr>
    </w:p>
    <w:p w14:paraId="4497092C" w14:textId="77777777" w:rsidR="000955BB" w:rsidRPr="00471361" w:rsidRDefault="000955BB" w:rsidP="00700F46">
      <w:pPr>
        <w:jc w:val="center"/>
        <w:rPr>
          <w:rFonts w:ascii="Helvetica" w:hAnsi="Helvetica" w:cs="Helvetica"/>
          <w:b/>
          <w:color w:val="202122"/>
          <w:sz w:val="18"/>
          <w:szCs w:val="18"/>
          <w:u w:val="single"/>
          <w:shd w:val="clear" w:color="auto" w:fill="FFFFFF"/>
          <w:lang w:val="en-US"/>
        </w:rPr>
      </w:pPr>
      <w:r w:rsidRPr="00471361">
        <w:rPr>
          <w:rFonts w:ascii="Helvetica" w:hAnsi="Helvetica" w:cs="Helvetica"/>
          <w:b/>
          <w:color w:val="202122"/>
          <w:sz w:val="18"/>
          <w:szCs w:val="18"/>
          <w:u w:val="single"/>
          <w:shd w:val="clear" w:color="auto" w:fill="FFFFFF"/>
          <w:lang w:val="en-US"/>
        </w:rPr>
        <w:t>The One Horse Open Sleigh</w:t>
      </w:r>
    </w:p>
    <w:p w14:paraId="4497092D" w14:textId="77777777" w:rsidR="000955BB" w:rsidRPr="00471361" w:rsidRDefault="000955BB" w:rsidP="000955BB">
      <w:pPr>
        <w:jc w:val="center"/>
        <w:rPr>
          <w:rFonts w:ascii="Helvetica" w:hAnsi="Helvetica" w:cs="Helvetica"/>
          <w:b/>
          <w:color w:val="202122"/>
          <w:sz w:val="18"/>
          <w:szCs w:val="18"/>
          <w:u w:val="single"/>
          <w:shd w:val="clear" w:color="auto" w:fill="FFFFFF"/>
          <w:lang w:val="en-US"/>
        </w:rPr>
      </w:pPr>
      <w:r w:rsidRPr="00471361">
        <w:rPr>
          <w:rFonts w:ascii="Helvetica" w:hAnsi="Helvetica" w:cs="Helvetica"/>
          <w:b/>
          <w:color w:val="202122"/>
          <w:sz w:val="18"/>
          <w:szCs w:val="18"/>
          <w:u w:val="single"/>
          <w:shd w:val="clear" w:color="auto" w:fill="FFFFFF"/>
          <w:lang w:val="en-US"/>
        </w:rPr>
        <w:t>/ Jingle bells /</w:t>
      </w:r>
    </w:p>
    <w:p w14:paraId="4497092E" w14:textId="3B988838" w:rsidR="00700F46" w:rsidRDefault="00471361" w:rsidP="000955BB">
      <w:pPr>
        <w:jc w:val="center"/>
        <w:rPr>
          <w:rFonts w:ascii="Helvetica" w:hAnsi="Helvetica" w:cs="Helvetica"/>
          <w:b/>
          <w:sz w:val="18"/>
          <w:szCs w:val="18"/>
          <w:shd w:val="clear" w:color="auto" w:fill="FFFFFF"/>
          <w:lang w:val="en-US"/>
        </w:rPr>
      </w:pPr>
      <w:hyperlink r:id="rId4" w:history="1">
        <w:r w:rsidRPr="00A42416">
          <w:rPr>
            <w:rStyle w:val="Hipercze"/>
            <w:rFonts w:ascii="Helvetica" w:hAnsi="Helvetica" w:cs="Helvetica"/>
            <w:b/>
            <w:sz w:val="18"/>
            <w:szCs w:val="18"/>
            <w:shd w:val="clear" w:color="auto" w:fill="FFFFFF"/>
            <w:lang w:val="en-US"/>
          </w:rPr>
          <w:t>https://lucian.pl/jingle</w:t>
        </w:r>
        <w:r w:rsidRPr="00A42416">
          <w:rPr>
            <w:rStyle w:val="Hipercze"/>
            <w:rFonts w:ascii="Helvetica" w:hAnsi="Helvetica" w:cs="Helvetica"/>
            <w:b/>
            <w:sz w:val="18"/>
            <w:szCs w:val="18"/>
            <w:shd w:val="clear" w:color="auto" w:fill="FFFFFF"/>
            <w:lang w:val="en-US"/>
          </w:rPr>
          <w:softHyphen/>
          <w:t>-bells.mp3</w:t>
        </w:r>
      </w:hyperlink>
    </w:p>
    <w:p w14:paraId="4497092F" w14:textId="77777777" w:rsidR="00700F46" w:rsidRPr="00471361" w:rsidRDefault="00700F46" w:rsidP="006A324D">
      <w:pPr>
        <w:rPr>
          <w:rFonts w:ascii="Helvetica" w:hAnsi="Helvetica" w:cs="Helvetica"/>
          <w:b/>
          <w:color w:val="202122"/>
          <w:sz w:val="18"/>
          <w:szCs w:val="18"/>
          <w:u w:val="single"/>
          <w:shd w:val="clear" w:color="auto" w:fill="FFFFFF"/>
          <w:lang w:val="en-US"/>
        </w:rPr>
      </w:pPr>
    </w:p>
    <w:p w14:paraId="44970930" w14:textId="77777777" w:rsidR="008F72BE" w:rsidRPr="00471361" w:rsidRDefault="000955BB" w:rsidP="000955BB">
      <w:pPr>
        <w:jc w:val="center"/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</w:pP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Dashing thro’ the snow,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In a one-horse open sleigh,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O’er the hills we go,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Laughing all the way;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Bells on bob tail ring,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Making spirits bright,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Oh what sport to ride and sing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A sleighing song to night.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Jingle bells, Jingle bells,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Jingle all the way;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Oh! what joy it is to ride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In a one horse open sleigh.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Jingle bells, Jingle bells,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Jingle all the way;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Oh! what joy it is to ride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In a one horse open sleigh.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A day or two ago,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 xml:space="preserve">I </w:t>
      </w:r>
      <w:proofErr w:type="spellStart"/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tho’t</w:t>
      </w:r>
      <w:proofErr w:type="spellEnd"/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 xml:space="preserve"> I’d take a ride,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And soon Miss Fannie Bright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Was seated by my side,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The horse was lean and lank;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Misfortune seemed his lot,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He got into a drifted bank,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 xml:space="preserve">And we, we got </w:t>
      </w:r>
      <w:proofErr w:type="spellStart"/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upsot</w:t>
      </w:r>
      <w:proofErr w:type="spellEnd"/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.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A day or two ago,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The story I must tell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I went out on the snow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And on my back I fell;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A gent was riding by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In a one-horse open sleigh,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He laughed as there I sprawling lie,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But quickly drove away.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Now the ground is white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Go it while you’re young,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Take the girls to night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And sing this sleighing song;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Just get a bob tailed bay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Two forty as his speed.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Hitch him to an open sleigh</w:t>
      </w:r>
      <w:r w:rsidRPr="00471361">
        <w:rPr>
          <w:rFonts w:ascii="Helvetica" w:hAnsi="Helvetica" w:cs="Helvetica"/>
          <w:b/>
          <w:color w:val="202122"/>
          <w:sz w:val="18"/>
          <w:szCs w:val="18"/>
          <w:lang w:val="en-US"/>
        </w:rPr>
        <w:br/>
      </w:r>
      <w:r w:rsidRPr="00471361">
        <w:rPr>
          <w:rFonts w:ascii="Helvetica" w:hAnsi="Helvetica" w:cs="Helvetica"/>
          <w:b/>
          <w:color w:val="202122"/>
          <w:sz w:val="18"/>
          <w:szCs w:val="18"/>
          <w:shd w:val="clear" w:color="auto" w:fill="FFFFFF"/>
          <w:lang w:val="en-US"/>
        </w:rPr>
        <w:t>And crack, you’ll take the lead</w:t>
      </w:r>
    </w:p>
    <w:p w14:paraId="44970931" w14:textId="77777777" w:rsidR="000955BB" w:rsidRPr="00471361" w:rsidRDefault="000955BB" w:rsidP="000955BB">
      <w:pPr>
        <w:jc w:val="center"/>
        <w:rPr>
          <w:rFonts w:ascii="Helvetica" w:hAnsi="Helvetica" w:cs="Helvetica"/>
          <w:b/>
          <w:sz w:val="18"/>
          <w:szCs w:val="18"/>
          <w:lang w:val="en-US"/>
        </w:rPr>
      </w:pPr>
    </w:p>
    <w:sectPr w:rsidR="000955BB" w:rsidRPr="00471361" w:rsidSect="008F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5BB"/>
    <w:rsid w:val="000955BB"/>
    <w:rsid w:val="00182689"/>
    <w:rsid w:val="002F7EB9"/>
    <w:rsid w:val="00471361"/>
    <w:rsid w:val="005C21DB"/>
    <w:rsid w:val="00664082"/>
    <w:rsid w:val="006A324D"/>
    <w:rsid w:val="00700F46"/>
    <w:rsid w:val="008F72BE"/>
    <w:rsid w:val="009063EB"/>
    <w:rsid w:val="009F782D"/>
    <w:rsid w:val="00DA6AF5"/>
    <w:rsid w:val="00E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092B"/>
  <w15:docId w15:val="{394A1F17-E9A0-4DDD-BD16-6B5C8059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782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0F4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jingle-bells.mp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10</cp:revision>
  <dcterms:created xsi:type="dcterms:W3CDTF">2021-12-18T13:30:00Z</dcterms:created>
  <dcterms:modified xsi:type="dcterms:W3CDTF">2023-10-07T03:36:00Z</dcterms:modified>
</cp:coreProperties>
</file>