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0278" w14:textId="0C1E3B97" w:rsidR="003A6CC9" w:rsidRPr="0040096E" w:rsidRDefault="0040096E" w:rsidP="003A6CC9">
      <w:pPr>
        <w:jc w:val="center"/>
        <w:rPr>
          <w:rStyle w:val="Hipercze"/>
          <w:rFonts w:ascii="Helvetica" w:hAnsi="Helvetica"/>
          <w:b/>
          <w:bCs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sz w:val="28"/>
          <w:szCs w:val="28"/>
        </w:rPr>
        <w:fldChar w:fldCharType="begin"/>
      </w:r>
      <w:r w:rsidRPr="0040096E">
        <w:rPr>
          <w:rFonts w:ascii="Helvetica" w:hAnsi="Helvetica"/>
          <w:sz w:val="28"/>
          <w:szCs w:val="28"/>
          <w:lang w:val="pl-PL"/>
        </w:rPr>
        <w:instrText>HYPERLINK "https://lucian.pl/pamiec-w-nas.mp3"</w:instrText>
      </w:r>
      <w:r w:rsidRPr="0040096E">
        <w:rPr>
          <w:rFonts w:ascii="Helvetica" w:hAnsi="Helvetica"/>
          <w:sz w:val="28"/>
          <w:szCs w:val="28"/>
        </w:rPr>
      </w:r>
      <w:r w:rsidRPr="0040096E">
        <w:rPr>
          <w:rFonts w:ascii="Helvetica" w:hAnsi="Helvetica"/>
          <w:sz w:val="28"/>
          <w:szCs w:val="28"/>
        </w:rPr>
        <w:fldChar w:fldCharType="separate"/>
      </w:r>
      <w:r w:rsidR="003A6CC9" w:rsidRPr="0040096E">
        <w:rPr>
          <w:rStyle w:val="Hipercze"/>
          <w:rFonts w:ascii="Helvetica" w:hAnsi="Helvetica"/>
          <w:b/>
          <w:bCs/>
          <w:sz w:val="28"/>
          <w:szCs w:val="28"/>
          <w:shd w:val="clear" w:color="auto" w:fill="FFFFFF"/>
          <w:lang w:val="pl-PL"/>
        </w:rPr>
        <w:t>Pamięć w nas</w:t>
      </w:r>
      <w:r w:rsidRPr="0040096E">
        <w:rPr>
          <w:rStyle w:val="Hipercze"/>
          <w:rFonts w:ascii="Helvetica" w:hAnsi="Helvetica"/>
          <w:b/>
          <w:bCs/>
          <w:sz w:val="28"/>
          <w:szCs w:val="28"/>
          <w:shd w:val="clear" w:color="auto" w:fill="FFFFFF"/>
          <w:lang w:val="pl-PL"/>
        </w:rPr>
        <w:fldChar w:fldCharType="end"/>
      </w:r>
    </w:p>
    <w:p w14:paraId="54A3F67F" w14:textId="77777777" w:rsidR="002A5EA1" w:rsidRPr="0040096E" w:rsidRDefault="002A5EA1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u w:val="single"/>
          <w:shd w:val="clear" w:color="auto" w:fill="FFFFFF"/>
          <w:lang w:val="pl-PL"/>
        </w:rPr>
      </w:pPr>
    </w:p>
    <w:p w14:paraId="4F9DD60F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Korowodem cni sarmaci, wznieśmy dumnie swoje głowy, </w:t>
      </w:r>
    </w:p>
    <w:p w14:paraId="610CC55D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>bośmy nie są jacy tacy, jeno dzielny ród piastowy.</w:t>
      </w:r>
    </w:p>
    <w:p w14:paraId="0C01DD36" w14:textId="7F11EBB9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 Pamięć w nas wiecznie trwa, poloneza dziejów gra.</w:t>
      </w:r>
    </w:p>
    <w:p w14:paraId="37E6F3D3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 Pamięć w nas mocny dąb , gniazdo orła to nasz dom.</w:t>
      </w:r>
    </w:p>
    <w:p w14:paraId="43F3378E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 2.Wojen i niewoli wieki, polskie dzieje niczym blizna, </w:t>
      </w:r>
    </w:p>
    <w:p w14:paraId="77093526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ale zawsze na sztandarze : Bóg i Honor, i Ojczyzna. </w:t>
      </w:r>
    </w:p>
    <w:p w14:paraId="43A7B2FB" w14:textId="09A1A3F0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 Pamięć w nas wiecznie trwa, poloneza dziejów gra.</w:t>
      </w:r>
    </w:p>
    <w:p w14:paraId="138A24EC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 Pamięć w nas mocny dąb , gniazdo orła to nasz dom.</w:t>
      </w:r>
    </w:p>
    <w:p w14:paraId="19A54252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3.Dzisiaj szable od parady, poloneza w sercach nuta, </w:t>
      </w:r>
    </w:p>
    <w:p w14:paraId="0D8102DE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białe skrzydła nad głowami i Polonia </w:t>
      </w:r>
      <w:proofErr w:type="spellStart"/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>Restituta</w:t>
      </w:r>
      <w:proofErr w:type="spellEnd"/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. </w:t>
      </w:r>
    </w:p>
    <w:p w14:paraId="4F716AE6" w14:textId="5BBF8343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>Pamięć w nas wiecznie trwa, poloneza dziejów gra.</w:t>
      </w:r>
    </w:p>
    <w:p w14:paraId="4D1EDB43" w14:textId="77777777" w:rsidR="003A6CC9" w:rsidRPr="0040096E" w:rsidRDefault="003A6CC9" w:rsidP="003A6CC9">
      <w:pPr>
        <w:jc w:val="center"/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shd w:val="clear" w:color="auto" w:fill="FFFFFF"/>
          <w:lang w:val="pl-PL"/>
        </w:rPr>
        <w:t xml:space="preserve"> Pamięć w nas mocny dąb , gniazdo orła to nasz dom.</w:t>
      </w:r>
    </w:p>
    <w:p w14:paraId="1CBBFFCB" w14:textId="35B72E21" w:rsidR="00DF4493" w:rsidRPr="0040096E" w:rsidRDefault="003A6CC9" w:rsidP="003A6CC9">
      <w:pPr>
        <w:jc w:val="center"/>
        <w:rPr>
          <w:rFonts w:ascii="Helvetica" w:hAnsi="Helvetica"/>
          <w:b/>
          <w:bCs/>
          <w:sz w:val="28"/>
          <w:szCs w:val="28"/>
          <w:lang w:val="pl-PL"/>
        </w:rPr>
      </w:pPr>
      <w:r w:rsidRPr="0040096E">
        <w:rPr>
          <w:rFonts w:ascii="Helvetica" w:hAnsi="Helvetica"/>
          <w:b/>
          <w:bCs/>
          <w:color w:val="212529"/>
          <w:sz w:val="28"/>
          <w:szCs w:val="28"/>
          <w:lang w:val="pl-PL"/>
        </w:rPr>
        <w:br/>
      </w:r>
    </w:p>
    <w:sectPr w:rsidR="00DF4493" w:rsidRPr="0040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C9"/>
    <w:rsid w:val="002A5EA1"/>
    <w:rsid w:val="00325B5B"/>
    <w:rsid w:val="003A6CC9"/>
    <w:rsid w:val="0040096E"/>
    <w:rsid w:val="00D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C9F6"/>
  <w15:chartTrackingRefBased/>
  <w15:docId w15:val="{8573D8B7-D30C-43CC-A4F6-7D7339BA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C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Szymczuk</dc:creator>
  <cp:keywords/>
  <dc:description/>
  <cp:lastModifiedBy>Lucjan Szymczuk</cp:lastModifiedBy>
  <cp:revision>4</cp:revision>
  <dcterms:created xsi:type="dcterms:W3CDTF">2023-03-24T15:54:00Z</dcterms:created>
  <dcterms:modified xsi:type="dcterms:W3CDTF">2023-03-25T16:56:00Z</dcterms:modified>
</cp:coreProperties>
</file>