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E73" w14:textId="77777777" w:rsidR="00776955" w:rsidRDefault="00776955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eastAsia="pl-PL"/>
        </w:rPr>
      </w:pPr>
    </w:p>
    <w:p w14:paraId="7C1CDE74" w14:textId="77777777" w:rsidR="00776955" w:rsidRPr="00D91230" w:rsidRDefault="005374D3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  <w:t>Rocking around the Christmas tree</w:t>
      </w:r>
    </w:p>
    <w:p w14:paraId="7C1CDE75" w14:textId="77777777" w:rsidR="005374D3" w:rsidRPr="00D91230" w:rsidRDefault="005374D3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</w:p>
    <w:p w14:paraId="7C1CDE76" w14:textId="360F8017" w:rsidR="005374D3" w:rsidRPr="00D91230" w:rsidRDefault="00D91230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hyperlink r:id="rId4" w:history="1">
        <w:r w:rsidRPr="00E078DF">
          <w:rPr>
            <w:rStyle w:val="Hipercze"/>
            <w:rFonts w:ascii="Helvetica" w:eastAsia="Times New Roman" w:hAnsi="Helvetica" w:cs="Helvetica"/>
            <w:b/>
            <w:sz w:val="18"/>
            <w:szCs w:val="18"/>
            <w:lang w:val="en-US" w:eastAsia="pl-PL"/>
          </w:rPr>
          <w:t>https://lucian.pl/rocking_around_the_christmas_tree.mp4</w:t>
        </w:r>
      </w:hyperlink>
    </w:p>
    <w:p w14:paraId="7C1CDE77" w14:textId="77777777" w:rsidR="005374D3" w:rsidRPr="00D91230" w:rsidRDefault="005374D3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</w:p>
    <w:p w14:paraId="7C1CDE78" w14:textId="77777777" w:rsidR="00776955" w:rsidRPr="00D91230" w:rsidRDefault="00776955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Rockin' around the Christmas tree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At the Christmas party hop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Mistletoe hung where you can see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Every couple tries to stop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Rockin' around the Christmas tree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the Christmas spirit ring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Later we'll have some pumpkin pie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we'll do some caroling</w:t>
      </w:r>
    </w:p>
    <w:p w14:paraId="7C1CDE79" w14:textId="77777777" w:rsidR="00776955" w:rsidRPr="00D91230" w:rsidRDefault="00776955" w:rsidP="0077695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You will get a sentimental feeling when you hear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Voices singing, let's be jolly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Deck the halls with boughs of holly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Rockin' around the Christmas tree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Have a happy holiday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Everyone dancin' merrily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In the new old-fashioned way</w:t>
      </w:r>
    </w:p>
    <w:p w14:paraId="7C1CDE7A" w14:textId="77777777" w:rsidR="00776955" w:rsidRPr="00D91230" w:rsidRDefault="00776955" w:rsidP="007769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You will get a sentimental feeling when you hear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Voices singing, let's be jolly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Deck the halls with boughs of holly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Rockin' around the Christmas tree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Have a happy holiday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Everyone dancin' merrily</w:t>
      </w:r>
      <w:r w:rsidRPr="00D91230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In the new old-fashioned way</w:t>
      </w:r>
    </w:p>
    <w:p w14:paraId="7C1CDE7B" w14:textId="77777777" w:rsidR="00473749" w:rsidRPr="00D91230" w:rsidRDefault="00473749">
      <w:pPr>
        <w:rPr>
          <w:lang w:val="en-US"/>
        </w:rPr>
      </w:pPr>
    </w:p>
    <w:sectPr w:rsidR="00473749" w:rsidRPr="00D91230" w:rsidSect="0047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5"/>
    <w:rsid w:val="001640D3"/>
    <w:rsid w:val="00473749"/>
    <w:rsid w:val="005374D3"/>
    <w:rsid w:val="00776955"/>
    <w:rsid w:val="00D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DE73"/>
  <w15:docId w15:val="{374CDA67-7D10-4C7D-BB79-02CAAEC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4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rocking_around_the_christmas_tree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3</cp:revision>
  <dcterms:created xsi:type="dcterms:W3CDTF">2021-12-22T19:03:00Z</dcterms:created>
  <dcterms:modified xsi:type="dcterms:W3CDTF">2023-10-07T02:40:00Z</dcterms:modified>
</cp:coreProperties>
</file>