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C3B4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  <w:t xml:space="preserve">Silent </w:t>
      </w:r>
      <w:r w:rsidR="008F672A" w:rsidRPr="00585C4B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  <w:t>N</w:t>
      </w:r>
      <w:r w:rsidR="00195545" w:rsidRPr="00585C4B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  <w:t>ight</w:t>
      </w:r>
    </w:p>
    <w:p w14:paraId="4727C3B5" w14:textId="224EA0D0" w:rsidR="0015057A" w:rsidRPr="00585C4B" w:rsidRDefault="00585C4B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</w:pPr>
      <w:hyperlink r:id="rId4" w:history="1">
        <w:r w:rsidRPr="0047664C">
          <w:rPr>
            <w:rStyle w:val="Hipercze"/>
            <w:rFonts w:ascii="Helvetica" w:hAnsi="Helvetica" w:cs="Segoe UI"/>
            <w:b/>
            <w:sz w:val="18"/>
            <w:szCs w:val="18"/>
            <w:shd w:val="clear" w:color="auto" w:fill="FFFFFF"/>
            <w:lang w:val="fr-FR"/>
          </w:rPr>
          <w:t>https://lucian.pl/silent_night.mp4</w:t>
        </w:r>
      </w:hyperlink>
    </w:p>
    <w:p w14:paraId="4727C3B6" w14:textId="77777777" w:rsidR="0015057A" w:rsidRPr="00585C4B" w:rsidRDefault="0015057A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fr-FR"/>
        </w:rPr>
      </w:pPr>
    </w:p>
    <w:p w14:paraId="4727C3B7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Silent night! Holy night!</w:t>
      </w:r>
    </w:p>
    <w:p w14:paraId="4727C3B8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All is calm all is bright</w:t>
      </w:r>
    </w:p>
    <w:p w14:paraId="4727C3B9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Round yon virgin</w:t>
      </w:r>
    </w:p>
    <w:p w14:paraId="4727C3BA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mother and child</w:t>
      </w:r>
    </w:p>
    <w:p w14:paraId="4727C3BB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Holy infant so tender and mild</w:t>
      </w:r>
    </w:p>
    <w:p w14:paraId="4727C3BC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Sleep in heavenly peace! Sleep in heavenly peace!</w:t>
      </w:r>
    </w:p>
    <w:p w14:paraId="4727C3BD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Silent night! Holy night!</w:t>
      </w:r>
    </w:p>
    <w:p w14:paraId="4727C3BE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Shepherds quake at the sight </w:t>
      </w:r>
    </w:p>
    <w:p w14:paraId="4727C3BF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Glories stream from heaven afar </w:t>
      </w:r>
    </w:p>
    <w:p w14:paraId="4727C3C0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Heavenly hosts sing Hallelujah</w:t>
      </w:r>
    </w:p>
    <w:p w14:paraId="4727C3C1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Christ the Saviour is born! Christ the Saviour is born!</w:t>
      </w:r>
    </w:p>
    <w:p w14:paraId="4727C3C2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Silent night! Holy night!</w:t>
      </w:r>
    </w:p>
    <w:p w14:paraId="4727C3C3" w14:textId="77777777" w:rsidR="001D74F8" w:rsidRPr="00585C4B" w:rsidRDefault="00C808BA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Son of God love's pure light </w:t>
      </w:r>
    </w:p>
    <w:p w14:paraId="4727C3C4" w14:textId="77777777" w:rsidR="001D74F8" w:rsidRPr="00585C4B" w:rsidRDefault="00C808BA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R</w:t>
      </w:r>
      <w:r w:rsidR="001D74F8"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adiant beams from thy holy face</w:t>
      </w:r>
    </w:p>
    <w:p w14:paraId="4727C3C5" w14:textId="77777777" w:rsidR="001D74F8" w:rsidRPr="00585C4B" w:rsidRDefault="001D74F8" w:rsidP="001D74F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85C4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With the dawn of redeeming grace,</w:t>
      </w:r>
    </w:p>
    <w:p w14:paraId="4727C3C6" w14:textId="77777777" w:rsidR="00A03FE5" w:rsidRPr="001D74F8" w:rsidRDefault="001D74F8" w:rsidP="001D74F8">
      <w:pPr>
        <w:jc w:val="center"/>
        <w:rPr>
          <w:rFonts w:ascii="Helvetica" w:hAnsi="Helvetica"/>
          <w:b/>
          <w:sz w:val="18"/>
          <w:szCs w:val="18"/>
        </w:rPr>
      </w:pPr>
      <w:r w:rsidRPr="001D74F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  <w:t>Jesus, Lord at thy birth, Jesus, Lord at thy birth</w:t>
      </w:r>
      <w:r w:rsidRPr="001D74F8">
        <w:rPr>
          <w:rFonts w:ascii="Helvetica" w:hAnsi="Helvetica" w:cs="Segoe UI"/>
          <w:b/>
          <w:color w:val="212529"/>
          <w:sz w:val="18"/>
          <w:szCs w:val="18"/>
        </w:rPr>
        <w:br/>
      </w:r>
      <w:r w:rsidRPr="001D74F8">
        <w:rPr>
          <w:rFonts w:ascii="Helvetica" w:hAnsi="Helvetica" w:cs="Segoe UI"/>
          <w:b/>
          <w:color w:val="212529"/>
          <w:sz w:val="18"/>
          <w:szCs w:val="18"/>
        </w:rPr>
        <w:br/>
      </w:r>
    </w:p>
    <w:sectPr w:rsidR="00A03FE5" w:rsidRPr="001D74F8" w:rsidSect="00A0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F8"/>
    <w:rsid w:val="0015057A"/>
    <w:rsid w:val="00195545"/>
    <w:rsid w:val="001D74F8"/>
    <w:rsid w:val="003E08BF"/>
    <w:rsid w:val="003E4DF0"/>
    <w:rsid w:val="00585C4B"/>
    <w:rsid w:val="005A098B"/>
    <w:rsid w:val="005B53A8"/>
    <w:rsid w:val="0078579B"/>
    <w:rsid w:val="007B53C3"/>
    <w:rsid w:val="007E7B4F"/>
    <w:rsid w:val="008F672A"/>
    <w:rsid w:val="009808FA"/>
    <w:rsid w:val="00A03FE5"/>
    <w:rsid w:val="00C808BA"/>
    <w:rsid w:val="00CC7D7D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3B4"/>
  <w15:docId w15:val="{09682085-A897-492C-B2C8-D88B91B7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4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057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silent_night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13</cp:revision>
  <dcterms:created xsi:type="dcterms:W3CDTF">2021-12-18T12:35:00Z</dcterms:created>
  <dcterms:modified xsi:type="dcterms:W3CDTF">2023-10-07T03:25:00Z</dcterms:modified>
</cp:coreProperties>
</file>