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3AEB" w14:textId="4D30FAE2" w:rsidR="002B0499" w:rsidRDefault="002B0499" w:rsidP="002B0499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u w:val="single"/>
          <w:lang w:val="en-US" w:eastAsia="pl-PL"/>
        </w:rPr>
      </w:pP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u w:val="single"/>
          <w:lang w:val="en-US" w:eastAsia="pl-PL"/>
        </w:rPr>
        <w:t>So this is Christmas</w:t>
      </w:r>
    </w:p>
    <w:p w14:paraId="6B159374" w14:textId="54CE5632" w:rsidR="0085636F" w:rsidRDefault="00BB739D" w:rsidP="002B0499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u w:val="single"/>
          <w:lang w:val="en-US" w:eastAsia="pl-PL"/>
        </w:rPr>
      </w:pPr>
      <w:hyperlink r:id="rId4" w:history="1">
        <w:r w:rsidRPr="00E5482F">
          <w:rPr>
            <w:rStyle w:val="Hipercze"/>
            <w:rFonts w:ascii="Helvetica" w:eastAsia="Times New Roman" w:hAnsi="Helvetica" w:cs="Arial"/>
            <w:b/>
            <w:bCs/>
            <w:sz w:val="18"/>
            <w:szCs w:val="18"/>
            <w:lang w:val="en-US" w:eastAsia="pl-PL"/>
          </w:rPr>
          <w:t>https://lucian.pl/so-this-is-christmas.mp4</w:t>
        </w:r>
      </w:hyperlink>
    </w:p>
    <w:p w14:paraId="3778FAA9" w14:textId="77777777" w:rsidR="0085636F" w:rsidRPr="002B0499" w:rsidRDefault="0085636F" w:rsidP="002B0499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u w:val="single"/>
          <w:lang w:val="en-US" w:eastAsia="pl-PL"/>
        </w:rPr>
      </w:pPr>
    </w:p>
    <w:p w14:paraId="618B13A2" w14:textId="0C37A48C" w:rsidR="002B0499" w:rsidRPr="002B0499" w:rsidRDefault="002B0499" w:rsidP="002B0499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</w:pP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t>So this is Christmas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And what have you done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Another year over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And a new one just begun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And so this is Christmas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I hope you have fun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The near and the dear ones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The old and the young</w:t>
      </w:r>
    </w:p>
    <w:p w14:paraId="2F7D05F8" w14:textId="77777777" w:rsidR="002B0499" w:rsidRPr="002B0499" w:rsidRDefault="002B0499" w:rsidP="002B0499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</w:pP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t>A very Merry Christmas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And a Happy New Year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Let's hope it's a good one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Without any fear</w:t>
      </w:r>
    </w:p>
    <w:p w14:paraId="6A5AC5F2" w14:textId="77777777" w:rsidR="002B0499" w:rsidRPr="002B0499" w:rsidRDefault="002B0499" w:rsidP="002B0499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</w:pP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t>And so this is Christmas (ooh)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For weak and for strong (ooh)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For rich and the poor ones (ooh)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The war is so long (ooh)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And so happy Christmas (war is over)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For black and for white (if you want it)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For yellow and red ones (war is over)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Let's stop all the fight (now)</w:t>
      </w:r>
    </w:p>
    <w:p w14:paraId="3768C05D" w14:textId="77777777" w:rsidR="002B0499" w:rsidRPr="002B0499" w:rsidRDefault="002B0499" w:rsidP="002B0499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</w:pP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t>A very Merry Christmas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And a Happy New Year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Let's hope it's a good one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Without any fear</w:t>
      </w:r>
    </w:p>
    <w:p w14:paraId="48A87565" w14:textId="77777777" w:rsidR="002B0499" w:rsidRPr="002B0499" w:rsidRDefault="002B0499" w:rsidP="002B0499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</w:pP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t>And so this is Christmas (ooh)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And what have we done (ooh)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Another year over (ooh)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And a new one just begun (ooh)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And so happy Christmas (war is over)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We hope you have fun (if you want it)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The near and the dear ones (war is over)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The old and the young (now)</w:t>
      </w:r>
    </w:p>
    <w:p w14:paraId="01AC73B8" w14:textId="77777777" w:rsidR="002B0499" w:rsidRPr="002B0499" w:rsidRDefault="002B0499" w:rsidP="002B0499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</w:pP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t>A very Merry Christmas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(And a Happy New Year) Ooh, oh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(Let's hope it's a good one) It' a good, it's a good one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Without any fear</w:t>
      </w:r>
    </w:p>
    <w:p w14:paraId="4FE00D05" w14:textId="77777777" w:rsidR="002B0499" w:rsidRPr="002B0499" w:rsidRDefault="002B0499" w:rsidP="002B04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</w:pP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t>And so this is Christmas (war is over)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And what have we done (if you want it)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Another year over (war is over)</w:t>
      </w:r>
      <w:r w:rsidRPr="002B0499">
        <w:rPr>
          <w:rFonts w:ascii="Helvetica" w:eastAsia="Times New Roman" w:hAnsi="Helvetica" w:cs="Arial"/>
          <w:b/>
          <w:bCs/>
          <w:color w:val="202124"/>
          <w:sz w:val="18"/>
          <w:szCs w:val="18"/>
          <w:lang w:val="en-US" w:eastAsia="pl-PL"/>
        </w:rPr>
        <w:br/>
        <w:t>And a new one just begun (now)</w:t>
      </w:r>
    </w:p>
    <w:p w14:paraId="7EF4D149" w14:textId="77777777" w:rsidR="002B0499" w:rsidRPr="002B0499" w:rsidRDefault="002B0499" w:rsidP="002B0499">
      <w:pPr>
        <w:jc w:val="center"/>
        <w:rPr>
          <w:rFonts w:ascii="Helvetica" w:hAnsi="Helvetica"/>
          <w:b/>
          <w:bCs/>
          <w:sz w:val="18"/>
          <w:szCs w:val="18"/>
          <w:lang w:val="en-US"/>
        </w:rPr>
      </w:pPr>
    </w:p>
    <w:sectPr w:rsidR="002B0499" w:rsidRPr="002B0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99"/>
    <w:rsid w:val="002B0499"/>
    <w:rsid w:val="0085636F"/>
    <w:rsid w:val="00B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D1E2"/>
  <w15:chartTrackingRefBased/>
  <w15:docId w15:val="{A5DE9D66-565E-4BEB-AB92-9D9093F1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3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6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1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so-this-is-christmas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3</cp:revision>
  <dcterms:created xsi:type="dcterms:W3CDTF">2021-12-28T07:25:00Z</dcterms:created>
  <dcterms:modified xsi:type="dcterms:W3CDTF">2023-10-07T02:42:00Z</dcterms:modified>
</cp:coreProperties>
</file>