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425D" w14:textId="7963AC14" w:rsidR="0009144F" w:rsidRPr="0059449E" w:rsidRDefault="0009144F" w:rsidP="000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</w:p>
    <w:p w14:paraId="3AA7E60C" w14:textId="77777777" w:rsidR="0009144F" w:rsidRPr="0059449E" w:rsidRDefault="0009144F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</w:p>
    <w:p w14:paraId="11238401" w14:textId="65DC013F" w:rsidR="0009144F" w:rsidRPr="0059449E" w:rsidRDefault="0059449E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u w:val="single"/>
          <w:lang w:val="pl-PL"/>
        </w:rPr>
      </w:pPr>
      <w:hyperlink r:id="rId4" w:history="1">
        <w:r w:rsidR="0009144F" w:rsidRPr="0059449E">
          <w:rPr>
            <w:rStyle w:val="Hipercze"/>
            <w:rFonts w:ascii="Helvetica" w:eastAsia="Times New Roman" w:hAnsi="Helvetica" w:cs="Courier New"/>
            <w:b/>
            <w:bCs/>
            <w:sz w:val="28"/>
            <w:szCs w:val="28"/>
            <w:lang w:val="pl-PL"/>
          </w:rPr>
          <w:t>Ty tylko mnie poprowadź</w:t>
        </w:r>
      </w:hyperlink>
      <w:r w:rsidR="0009144F"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u w:val="single"/>
          <w:lang w:val="pl-PL"/>
        </w:rPr>
        <w:t xml:space="preserve"> </w:t>
      </w:r>
    </w:p>
    <w:p w14:paraId="01EB7131" w14:textId="77777777" w:rsidR="0009144F" w:rsidRPr="0059449E" w:rsidRDefault="0009144F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</w:p>
    <w:p w14:paraId="0CBD79F1" w14:textId="7E9E1AAF" w:rsidR="00920236" w:rsidRPr="0059449E" w:rsidRDefault="0009144F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Gdy </w:t>
      </w:r>
      <w:r w:rsidR="00920236"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drogi pomyli los zły    </w:t>
      </w:r>
    </w:p>
    <w:p w14:paraId="651C89E3" w14:textId="51297B34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I oczy mgłą zasnuje         </w:t>
      </w:r>
    </w:p>
    <w:p w14:paraId="1BF03564" w14:textId="41EF3B6C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Miej w sobie tę ufność      </w:t>
      </w:r>
    </w:p>
    <w:p w14:paraId="61D221CD" w14:textId="1F973F85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Nie lękaj się               </w:t>
      </w:r>
    </w:p>
    <w:p w14:paraId="31A38EA7" w14:textId="25BBE44D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A kiedy gniew świat Ci przysłoni    </w:t>
      </w:r>
    </w:p>
    <w:p w14:paraId="425BFB39" w14:textId="47E24CB0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I zazdrość jak chwast zakiełkuje    </w:t>
      </w:r>
    </w:p>
    <w:p w14:paraId="64DEE3B2" w14:textId="6AF1C0DD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Miej w sobie tę ufność              </w:t>
      </w:r>
    </w:p>
    <w:p w14:paraId="765B53FC" w14:textId="60A3ED9A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Nie lękaj się!                      </w:t>
      </w:r>
    </w:p>
    <w:p w14:paraId="4D25B275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</w:p>
    <w:p w14:paraId="2F3EE049" w14:textId="69764BEE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 Ty tylko mnie poprowadź         </w:t>
      </w:r>
    </w:p>
    <w:p w14:paraId="1C315759" w14:textId="023830F3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Tobie powierzam mą drogę        </w:t>
      </w:r>
    </w:p>
    <w:p w14:paraId="52D61FE6" w14:textId="43C7AF77" w:rsidR="00920236" w:rsidRPr="0059449E" w:rsidRDefault="00920236" w:rsidP="00666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Ty tylko mnie poprowadź         </w:t>
      </w:r>
    </w:p>
    <w:p w14:paraId="45308BE0" w14:textId="5A5D3FA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 xml:space="preserve">Panie mój                  </w:t>
      </w:r>
    </w:p>
    <w:p w14:paraId="7272EBB6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</w:p>
    <w:p w14:paraId="3DC98F11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2. Poprowadź, jak Jego prowadzisz</w:t>
      </w:r>
    </w:p>
    <w:p w14:paraId="78825304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Przez drogi najprostsze z możliwych</w:t>
      </w:r>
    </w:p>
    <w:p w14:paraId="3AB7CA79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I pokaż mi jedną</w:t>
      </w:r>
    </w:p>
    <w:p w14:paraId="0CBCC834" w14:textId="0DDE6806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Tę jedną z nich</w:t>
      </w:r>
    </w:p>
    <w:p w14:paraId="41591D3A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</w:p>
    <w:p w14:paraId="12C3059A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A kiedy już głos Twój usłyszę</w:t>
      </w:r>
    </w:p>
    <w:p w14:paraId="5EBA9C04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I karmić się będę nim co dzień</w:t>
      </w:r>
    </w:p>
    <w:p w14:paraId="380032B3" w14:textId="77777777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Miej w sobie tę ufność</w:t>
      </w:r>
    </w:p>
    <w:p w14:paraId="46399F71" w14:textId="28496EFF" w:rsidR="00920236" w:rsidRPr="0059449E" w:rsidRDefault="00920236" w:rsidP="00920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nnotated-lyrics"/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</w:pPr>
      <w:r w:rsidRPr="0059449E">
        <w:rPr>
          <w:rFonts w:ascii="Helvetica" w:eastAsia="Times New Roman" w:hAnsi="Helvetica" w:cs="Courier New"/>
          <w:b/>
          <w:bCs/>
          <w:color w:val="303030"/>
          <w:sz w:val="28"/>
          <w:szCs w:val="28"/>
          <w:lang w:val="pl-PL"/>
        </w:rPr>
        <w:t>Nie lękaj się!</w:t>
      </w:r>
    </w:p>
    <w:p w14:paraId="309EEC80" w14:textId="46C8F341" w:rsidR="00920236" w:rsidRPr="0059449E" w:rsidRDefault="00920236" w:rsidP="00920236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59449E">
        <w:rPr>
          <w:rFonts w:ascii="Helvetica" w:hAnsi="Helvetica"/>
          <w:b/>
          <w:bCs/>
          <w:sz w:val="28"/>
          <w:szCs w:val="28"/>
          <w:lang w:val="pl-PL"/>
        </w:rPr>
        <w:t xml:space="preserve">Ty tylko mnie poprowadź         </w:t>
      </w:r>
    </w:p>
    <w:p w14:paraId="49386E93" w14:textId="09FFA927" w:rsidR="00920236" w:rsidRPr="0059449E" w:rsidRDefault="00920236" w:rsidP="00920236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59449E">
        <w:rPr>
          <w:rFonts w:ascii="Helvetica" w:hAnsi="Helvetica"/>
          <w:b/>
          <w:bCs/>
          <w:sz w:val="28"/>
          <w:szCs w:val="28"/>
          <w:lang w:val="pl-PL"/>
        </w:rPr>
        <w:t xml:space="preserve">Tobie powierzam mą drogę        </w:t>
      </w:r>
    </w:p>
    <w:p w14:paraId="639B036D" w14:textId="581B94CD" w:rsidR="00920236" w:rsidRPr="0059449E" w:rsidRDefault="00920236" w:rsidP="00666D5E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59449E">
        <w:rPr>
          <w:rFonts w:ascii="Helvetica" w:hAnsi="Helvetica"/>
          <w:b/>
          <w:bCs/>
          <w:sz w:val="28"/>
          <w:szCs w:val="28"/>
          <w:lang w:val="pl-PL"/>
        </w:rPr>
        <w:t xml:space="preserve">Ty tylko mnie poprowadź         </w:t>
      </w:r>
    </w:p>
    <w:p w14:paraId="4CDF5E30" w14:textId="57A5D7A2" w:rsidR="00920236" w:rsidRPr="0059449E" w:rsidRDefault="00920236" w:rsidP="00920236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59449E">
        <w:rPr>
          <w:rFonts w:ascii="Helvetica" w:hAnsi="Helvetica"/>
          <w:b/>
          <w:bCs/>
          <w:sz w:val="28"/>
          <w:szCs w:val="28"/>
          <w:lang w:val="pl-PL"/>
        </w:rPr>
        <w:t xml:space="preserve">Panie mój                </w:t>
      </w:r>
    </w:p>
    <w:p w14:paraId="68924BA8" w14:textId="77777777" w:rsidR="002F012D" w:rsidRPr="0059449E" w:rsidRDefault="002F012D">
      <w:pPr>
        <w:rPr>
          <w:sz w:val="28"/>
          <w:szCs w:val="28"/>
          <w:lang w:val="pl-PL"/>
        </w:rPr>
      </w:pPr>
    </w:p>
    <w:sectPr w:rsidR="002F012D" w:rsidRPr="0059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36"/>
    <w:rsid w:val="0009144F"/>
    <w:rsid w:val="002F012D"/>
    <w:rsid w:val="003B1B6F"/>
    <w:rsid w:val="0059449E"/>
    <w:rsid w:val="00666D5E"/>
    <w:rsid w:val="00920236"/>
    <w:rsid w:val="00A9684F"/>
    <w:rsid w:val="00C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390D"/>
  <w15:chartTrackingRefBased/>
  <w15:docId w15:val="{BF31E924-0E33-491E-9085-3066FFC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notated-lyrics">
    <w:name w:val="annotated-lyrics"/>
    <w:basedOn w:val="Domylnaczcionkaakapitu"/>
    <w:rsid w:val="00920236"/>
  </w:style>
  <w:style w:type="character" w:styleId="Hipercze">
    <w:name w:val="Hyperlink"/>
    <w:basedOn w:val="Domylnaczcionkaakapitu"/>
    <w:uiPriority w:val="99"/>
    <w:unhideWhenUsed/>
    <w:rsid w:val="00C716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ty-tylko-mnie-poprowadz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7</cp:revision>
  <dcterms:created xsi:type="dcterms:W3CDTF">2023-03-21T15:51:00Z</dcterms:created>
  <dcterms:modified xsi:type="dcterms:W3CDTF">2023-03-25T16:49:00Z</dcterms:modified>
</cp:coreProperties>
</file>