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716C" w14:textId="77777777" w:rsidR="002D528F" w:rsidRDefault="002D528F" w:rsidP="002D528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</w:p>
    <w:p w14:paraId="2B56716D" w14:textId="77777777" w:rsidR="00CE41FC" w:rsidRDefault="00CE41FC" w:rsidP="002D528F">
      <w:pPr>
        <w:shd w:val="clear" w:color="auto" w:fill="FFFFFF"/>
        <w:spacing w:after="122" w:line="240" w:lineRule="auto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</w:p>
    <w:p w14:paraId="2B56716E" w14:textId="77777777" w:rsidR="002D528F" w:rsidRPr="002A08B7" w:rsidRDefault="002D528F" w:rsidP="002D528F">
      <w:pPr>
        <w:shd w:val="clear" w:color="auto" w:fill="FFFFFF"/>
        <w:spacing w:after="122" w:line="240" w:lineRule="auto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</w:p>
    <w:p w14:paraId="2B56716F" w14:textId="77777777" w:rsidR="002D528F" w:rsidRPr="001E4A0B" w:rsidRDefault="002A08B7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u w:val="single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u w:val="single"/>
          <w:lang w:val="en-US" w:eastAsia="pl-PL"/>
        </w:rPr>
        <w:t>We wish you a merry Christmas</w:t>
      </w:r>
    </w:p>
    <w:p w14:paraId="2B567170" w14:textId="77777777" w:rsidR="002D528F" w:rsidRPr="001E4A0B" w:rsidRDefault="002D528F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</w:p>
    <w:p w14:paraId="2B567171" w14:textId="77777777" w:rsidR="002D528F" w:rsidRPr="001E4A0B" w:rsidRDefault="002D528F" w:rsidP="002D528F">
      <w:pPr>
        <w:shd w:val="clear" w:color="auto" w:fill="FFFFFF"/>
        <w:spacing w:after="122" w:line="240" w:lineRule="auto"/>
        <w:jc w:val="center"/>
        <w:rPr>
          <w:lang w:val="en-US"/>
        </w:rPr>
      </w:pPr>
    </w:p>
    <w:p w14:paraId="2B567172" w14:textId="5F9C7E80" w:rsidR="002D528F" w:rsidRDefault="001E4A0B" w:rsidP="002D528F">
      <w:pPr>
        <w:shd w:val="clear" w:color="auto" w:fill="FFFFFF"/>
        <w:spacing w:after="122" w:line="240" w:lineRule="auto"/>
        <w:jc w:val="center"/>
      </w:pPr>
      <w:hyperlink r:id="rId4" w:history="1">
        <w:r w:rsidRPr="00D9597C">
          <w:rPr>
            <w:rStyle w:val="Hipercze"/>
            <w:rFonts w:ascii="Helvetica" w:eastAsia="Times New Roman" w:hAnsi="Helvetica" w:cs="Arial"/>
            <w:b/>
            <w:sz w:val="18"/>
            <w:szCs w:val="18"/>
            <w:lang w:eastAsia="pl-PL"/>
          </w:rPr>
          <w:t>https://lucian.pl/we_wish_you_a</w:t>
        </w:r>
        <w:r w:rsidRPr="00D9597C">
          <w:rPr>
            <w:rStyle w:val="Hipercze"/>
            <w:rFonts w:ascii="Helvetica" w:eastAsia="Times New Roman" w:hAnsi="Helvetica" w:cs="Arial"/>
            <w:b/>
            <w:sz w:val="18"/>
            <w:szCs w:val="18"/>
            <w:lang w:eastAsia="pl-PL"/>
          </w:rPr>
          <w:softHyphen/>
          <w:t>_merry_christmas.mp4</w:t>
        </w:r>
      </w:hyperlink>
    </w:p>
    <w:p w14:paraId="2B567173" w14:textId="77777777" w:rsidR="002D528F" w:rsidRDefault="002D528F" w:rsidP="002D528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</w:p>
    <w:p w14:paraId="2B567174" w14:textId="77777777" w:rsidR="002D528F" w:rsidRPr="002A08B7" w:rsidRDefault="002D528F" w:rsidP="002D528F">
      <w:pPr>
        <w:shd w:val="clear" w:color="auto" w:fill="FFFFFF"/>
        <w:spacing w:after="122" w:line="240" w:lineRule="auto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</w:p>
    <w:p w14:paraId="2B567175" w14:textId="77777777" w:rsidR="002936F9" w:rsidRPr="001E4A0B" w:rsidRDefault="002D528F" w:rsidP="002D528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We wish you a merry Christmas</w:t>
      </w:r>
      <w:r w:rsidR="002A08B7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wish you a merry Christmas</w:t>
      </w:r>
      <w:r w:rsidR="002A08B7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wish you a merry Christmas</w:t>
      </w:r>
    </w:p>
    <w:p w14:paraId="2B567176" w14:textId="77777777" w:rsidR="002A08B7" w:rsidRPr="001E4A0B" w:rsidRDefault="00381EEE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and a happy n</w:t>
      </w:r>
      <w:r w:rsidR="002A08B7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 xml:space="preserve">ew </w:t>
      </w:r>
      <w:r w:rsidR="003F7A53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 xml:space="preserve"> </w:t>
      </w:r>
      <w:r w:rsidR="002A08B7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year</w:t>
      </w:r>
    </w:p>
    <w:p w14:paraId="2B567177" w14:textId="77777777" w:rsidR="002A08B7" w:rsidRPr="001E4A0B" w:rsidRDefault="002A08B7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 xml:space="preserve">Good tidings we bring to you </w:t>
      </w:r>
      <w:r w:rsidR="002936F9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and your kin</w:t>
      </w:r>
      <w:r w:rsidR="002936F9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Good tidings for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 xml:space="preserve"> Christmas and a happy new year</w:t>
      </w:r>
    </w:p>
    <w:p w14:paraId="2B567178" w14:textId="77777777" w:rsidR="002A08B7" w:rsidRPr="001E4A0B" w:rsidRDefault="002936F9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Now, bring us some figgy pudding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Now</w:t>
      </w:r>
      <w:r w:rsidR="002A08B7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, bring us some figgy pudding</w:t>
      </w:r>
      <w:r w:rsidR="002A08B7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Oh, bring us some figgy pudding</w:t>
      </w:r>
      <w:r w:rsidR="002A08B7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 xml:space="preserve">And 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a cup of good cheer</w:t>
      </w:r>
    </w:p>
    <w:p w14:paraId="2B567179" w14:textId="77777777" w:rsidR="00723EF9" w:rsidRPr="001E4A0B" w:rsidRDefault="00723EF9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We won't go until we get some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won't go until we get some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won't go until we get some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So bring it right here</w:t>
      </w:r>
    </w:p>
    <w:p w14:paraId="2B56717A" w14:textId="77777777" w:rsidR="002936F9" w:rsidRPr="001E4A0B" w:rsidRDefault="002936F9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We wish you a merry Christmas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wish you a merry Christmas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wish you a merry Christmas</w:t>
      </w:r>
    </w:p>
    <w:p w14:paraId="2B56717B" w14:textId="77777777" w:rsidR="002936F9" w:rsidRPr="001E4A0B" w:rsidRDefault="002936F9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 xml:space="preserve">and a happy </w:t>
      </w:r>
      <w:r w:rsidR="00381EEE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n</w:t>
      </w:r>
      <w:r w:rsidR="003F7A53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 xml:space="preserve">ew 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 xml:space="preserve"> year</w:t>
      </w:r>
    </w:p>
    <w:p w14:paraId="2B56717C" w14:textId="77777777" w:rsidR="00723EF9" w:rsidRPr="001E4A0B" w:rsidRDefault="00723EF9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</w:p>
    <w:p w14:paraId="2B56717D" w14:textId="77777777" w:rsidR="002A08B7" w:rsidRPr="001E4A0B" w:rsidRDefault="002A08B7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Good tidings we bring to you and your kin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</w:r>
      <w:r w:rsidR="002936F9"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Good tidings for Christmas and a happy new year</w:t>
      </w:r>
    </w:p>
    <w:p w14:paraId="2B56717E" w14:textId="77777777" w:rsidR="00330FE0" w:rsidRPr="001E4A0B" w:rsidRDefault="00330FE0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Now, bring us some figgy pudding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Now, bring us some figgy pudding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Oh, bring us some figgy pudding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And a cup of good cheer</w:t>
      </w:r>
    </w:p>
    <w:p w14:paraId="2B56717F" w14:textId="77777777" w:rsidR="00330FE0" w:rsidRPr="001E4A0B" w:rsidRDefault="00330FE0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We won't go until we get some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won't go until we get some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won't go until we get some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So bring it right here</w:t>
      </w:r>
    </w:p>
    <w:p w14:paraId="2B567180" w14:textId="77777777" w:rsidR="00330FE0" w:rsidRPr="001E4A0B" w:rsidRDefault="00330FE0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</w:pP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t>We wish you a merry Christmas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wish you a merry Christmas</w:t>
      </w:r>
      <w:r w:rsidRPr="001E4A0B">
        <w:rPr>
          <w:rFonts w:ascii="Helvetica" w:eastAsia="Times New Roman" w:hAnsi="Helvetica" w:cs="Arial"/>
          <w:b/>
          <w:color w:val="000000" w:themeColor="text1"/>
          <w:sz w:val="18"/>
          <w:szCs w:val="18"/>
          <w:lang w:val="en-US" w:eastAsia="pl-PL"/>
        </w:rPr>
        <w:br/>
        <w:t>We wish you a merry Christmas</w:t>
      </w:r>
    </w:p>
    <w:p w14:paraId="2B567181" w14:textId="77777777" w:rsidR="00330FE0" w:rsidRDefault="00381EEE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  <w:r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  <w:t>and a happy n</w:t>
      </w:r>
      <w:r w:rsidR="00330FE0" w:rsidRPr="002A08B7"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  <w:t xml:space="preserve">ew </w:t>
      </w:r>
      <w:r w:rsidR="003F7A53"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330FE0" w:rsidRPr="002A08B7"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  <w:t>year</w:t>
      </w:r>
    </w:p>
    <w:p w14:paraId="2B567182" w14:textId="77777777" w:rsidR="002936F9" w:rsidRPr="002A08B7" w:rsidRDefault="002936F9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</w:p>
    <w:p w14:paraId="2B567183" w14:textId="77777777" w:rsidR="00723EF9" w:rsidRDefault="00723EF9" w:rsidP="00CE41FC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color w:val="000000" w:themeColor="text1"/>
          <w:sz w:val="18"/>
          <w:szCs w:val="18"/>
          <w:lang w:eastAsia="pl-PL"/>
        </w:rPr>
      </w:pPr>
    </w:p>
    <w:sectPr w:rsidR="00723EF9" w:rsidSect="0014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B7"/>
    <w:rsid w:val="00064884"/>
    <w:rsid w:val="000F5A7F"/>
    <w:rsid w:val="00142964"/>
    <w:rsid w:val="001D51CE"/>
    <w:rsid w:val="001E4A0B"/>
    <w:rsid w:val="0026081A"/>
    <w:rsid w:val="002936F9"/>
    <w:rsid w:val="002A08B7"/>
    <w:rsid w:val="002D528F"/>
    <w:rsid w:val="00330FE0"/>
    <w:rsid w:val="00381EEE"/>
    <w:rsid w:val="003F7A53"/>
    <w:rsid w:val="00723EF9"/>
    <w:rsid w:val="00A754CC"/>
    <w:rsid w:val="00CE41FC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16C"/>
  <w15:docId w15:val="{E517AFB1-4217-434C-BBBB-2DA6371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964"/>
  </w:style>
  <w:style w:type="paragraph" w:styleId="Nagwek3">
    <w:name w:val="heading 3"/>
    <w:basedOn w:val="Normalny"/>
    <w:link w:val="Nagwek3Znak"/>
    <w:uiPriority w:val="9"/>
    <w:qFormat/>
    <w:rsid w:val="002A0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08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A08B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2A08B7"/>
    <w:rPr>
      <w:i/>
      <w:iCs/>
    </w:rPr>
  </w:style>
  <w:style w:type="character" w:customStyle="1" w:styleId="dyjrff">
    <w:name w:val="dyjrff"/>
    <w:basedOn w:val="Domylnaczcionkaakapitu"/>
    <w:rsid w:val="002A08B7"/>
  </w:style>
  <w:style w:type="character" w:styleId="Nierozpoznanawzmianka">
    <w:name w:val="Unresolved Mention"/>
    <w:basedOn w:val="Domylnaczcionkaakapitu"/>
    <w:uiPriority w:val="99"/>
    <w:semiHidden/>
    <w:unhideWhenUsed/>
    <w:rsid w:val="001E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6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0988">
                                                  <w:marLeft w:val="0"/>
                                                  <w:marRight w:val="0"/>
                                                  <w:marTop w:val="2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60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3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4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46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1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46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77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06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05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83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84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we_wish_you_a_merry_christmas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11</cp:revision>
  <dcterms:created xsi:type="dcterms:W3CDTF">2021-12-22T05:40:00Z</dcterms:created>
  <dcterms:modified xsi:type="dcterms:W3CDTF">2023-10-07T02:43:00Z</dcterms:modified>
</cp:coreProperties>
</file>