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9321" w14:textId="77777777" w:rsidR="004F3D19" w:rsidRPr="000452CB" w:rsidRDefault="004F3D19" w:rsidP="004F3D19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</w:rPr>
      </w:pPr>
      <w:r w:rsidRPr="000452CB"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</w:rPr>
        <w:t>Winter Wonderland</w:t>
      </w:r>
    </w:p>
    <w:p w14:paraId="13649322" w14:textId="77777777" w:rsidR="004F3D19" w:rsidRDefault="004F3D19" w:rsidP="004F3D19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</w:pPr>
    </w:p>
    <w:p w14:paraId="13649323" w14:textId="14F8DA16" w:rsidR="004F3D19" w:rsidRDefault="00BA0724" w:rsidP="004F3D19">
      <w:pPr>
        <w:jc w:val="center"/>
        <w:rPr>
          <w:rFonts w:ascii="Helvetica" w:hAnsi="Helvetica" w:cs="Segoe UI"/>
          <w:b/>
          <w:sz w:val="18"/>
          <w:szCs w:val="18"/>
          <w:shd w:val="clear" w:color="auto" w:fill="FFFFFF"/>
        </w:rPr>
      </w:pPr>
      <w:hyperlink r:id="rId4" w:history="1">
        <w:r w:rsidRPr="002135AC">
          <w:rPr>
            <w:rStyle w:val="Hipercze"/>
            <w:rFonts w:ascii="Helvetica" w:hAnsi="Helvetica" w:cs="Segoe UI"/>
            <w:b/>
            <w:sz w:val="18"/>
            <w:szCs w:val="18"/>
            <w:shd w:val="clear" w:color="auto" w:fill="FFFFFF"/>
          </w:rPr>
          <w:t>https://lucian.pl/winter-wonderland.mp4</w:t>
        </w:r>
      </w:hyperlink>
    </w:p>
    <w:p w14:paraId="13649324" w14:textId="77777777" w:rsidR="00915F4A" w:rsidRDefault="00915F4A" w:rsidP="004F3D19">
      <w:pPr>
        <w:jc w:val="center"/>
        <w:rPr>
          <w:rFonts w:ascii="Helvetica" w:hAnsi="Helvetica" w:cs="Segoe UI"/>
          <w:b/>
          <w:sz w:val="18"/>
          <w:szCs w:val="18"/>
          <w:shd w:val="clear" w:color="auto" w:fill="FFFFFF"/>
        </w:rPr>
      </w:pPr>
    </w:p>
    <w:p w14:paraId="13649325" w14:textId="77777777" w:rsidR="004F3D19" w:rsidRDefault="004F3D19" w:rsidP="004F3D19">
      <w:pPr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</w:pPr>
    </w:p>
    <w:p w14:paraId="13649326" w14:textId="77777777" w:rsidR="004F3D19" w:rsidRPr="00BA0724" w:rsidRDefault="004F3D19" w:rsidP="004F3D19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Sleigh bells ring, are you listening,</w:t>
      </w:r>
    </w:p>
    <w:p w14:paraId="13649327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In the lane, snow is glistening </w:t>
      </w:r>
    </w:p>
    <w:p w14:paraId="13649328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A beautiful sight, We're happy tonight, </w:t>
      </w:r>
    </w:p>
    <w:p w14:paraId="13649329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Walking in a winter wonderland. </w:t>
      </w:r>
    </w:p>
    <w:p w14:paraId="1364932A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Gone away is the bluebird,</w:t>
      </w:r>
    </w:p>
    <w:p w14:paraId="1364932B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Here to stay is a new bird He sings a love song,</w:t>
      </w:r>
    </w:p>
    <w:p w14:paraId="1364932C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As we go along, Walking in a winter wonderland. </w:t>
      </w:r>
    </w:p>
    <w:p w14:paraId="1364932D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In the meadow we can build a snowman, </w:t>
      </w:r>
    </w:p>
    <w:p w14:paraId="1364932E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Then pretend that he is Parson Brown </w:t>
      </w:r>
    </w:p>
    <w:p w14:paraId="1364932F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He'll say: Are you married?</w:t>
      </w:r>
    </w:p>
    <w:p w14:paraId="13649330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We'll say: No man, But you can do the job </w:t>
      </w:r>
    </w:p>
    <w:p w14:paraId="13649331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When you're in town. Later on, we'll conspire, </w:t>
      </w:r>
    </w:p>
    <w:p w14:paraId="13649332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As we dream by the fire To face unafraid, </w:t>
      </w:r>
    </w:p>
    <w:p w14:paraId="13649333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The plans that we've made,</w:t>
      </w:r>
    </w:p>
    <w:p w14:paraId="13649334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Walking in a winter wonderland.</w:t>
      </w:r>
    </w:p>
    <w:p w14:paraId="13649335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In the meadow we can build a snowman, </w:t>
      </w:r>
    </w:p>
    <w:p w14:paraId="13649336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And pretend that he's a circus clown</w:t>
      </w:r>
    </w:p>
    <w:p w14:paraId="13649337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We'll have lots of fun with mister snowman,</w:t>
      </w:r>
    </w:p>
    <w:p w14:paraId="13649338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 Until the other kids knock him down. </w:t>
      </w:r>
    </w:p>
    <w:p w14:paraId="13649339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When it snows, ain't it thrilling, </w:t>
      </w:r>
    </w:p>
    <w:p w14:paraId="1364933A" w14:textId="77777777" w:rsidR="00224721" w:rsidRPr="00BA0724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BA072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 xml:space="preserve">Though your nose gets a chilling </w:t>
      </w:r>
    </w:p>
    <w:p w14:paraId="1364933B" w14:textId="77777777" w:rsidR="00224721" w:rsidRPr="000452CB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</w:pPr>
      <w:r w:rsidRPr="000452C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  <w:t xml:space="preserve">We'll frolic and play, the Eskimo way, </w:t>
      </w:r>
    </w:p>
    <w:p w14:paraId="1364933C" w14:textId="77777777" w:rsidR="00707240" w:rsidRPr="000452CB" w:rsidRDefault="00224721" w:rsidP="00224721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</w:pPr>
      <w:r w:rsidRPr="000452CB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  <w:t>Walking in a winter wonderland</w:t>
      </w:r>
      <w:r w:rsidRPr="000452CB">
        <w:rPr>
          <w:rFonts w:ascii="Helvetica" w:hAnsi="Helvetica" w:cs="Segoe UI"/>
          <w:b/>
          <w:color w:val="212529"/>
          <w:sz w:val="18"/>
          <w:szCs w:val="18"/>
        </w:rPr>
        <w:br/>
      </w:r>
      <w:r w:rsidRPr="000452CB">
        <w:rPr>
          <w:rFonts w:ascii="Helvetica" w:hAnsi="Helvetica" w:cs="Segoe UI"/>
          <w:b/>
          <w:color w:val="212529"/>
          <w:sz w:val="18"/>
          <w:szCs w:val="18"/>
        </w:rPr>
        <w:br/>
      </w:r>
    </w:p>
    <w:sectPr w:rsidR="00707240" w:rsidRPr="000452CB" w:rsidSect="0070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21"/>
    <w:rsid w:val="000452CB"/>
    <w:rsid w:val="00224721"/>
    <w:rsid w:val="002F3E0C"/>
    <w:rsid w:val="002F4C9A"/>
    <w:rsid w:val="00370B59"/>
    <w:rsid w:val="003A30CB"/>
    <w:rsid w:val="004F3D19"/>
    <w:rsid w:val="005F63C7"/>
    <w:rsid w:val="00707240"/>
    <w:rsid w:val="00915F4A"/>
    <w:rsid w:val="009E7265"/>
    <w:rsid w:val="00A27B36"/>
    <w:rsid w:val="00A9287E"/>
    <w:rsid w:val="00AC437A"/>
    <w:rsid w:val="00BA0724"/>
    <w:rsid w:val="00D7356D"/>
    <w:rsid w:val="00EB2788"/>
    <w:rsid w:val="00E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9321"/>
  <w15:docId w15:val="{909AEC8F-FEE0-4DDE-8DBC-1A2B6BA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7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30C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winter-wonderland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12</cp:revision>
  <dcterms:created xsi:type="dcterms:W3CDTF">2021-12-18T12:31:00Z</dcterms:created>
  <dcterms:modified xsi:type="dcterms:W3CDTF">2023-10-07T02:44:00Z</dcterms:modified>
</cp:coreProperties>
</file>