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62E4" w14:textId="323059AD" w:rsidR="006B6A4D" w:rsidRPr="006B6A4D" w:rsidRDefault="006B6A4D" w:rsidP="006B6A4D">
      <w:pPr>
        <w:jc w:val="center"/>
        <w:rPr>
          <w:rFonts w:ascii="Helvetica" w:hAnsi="Helvetica"/>
          <w:b/>
          <w:bCs/>
          <w:sz w:val="36"/>
          <w:szCs w:val="36"/>
          <w:u w:val="single"/>
          <w:lang w:val="pl-PL"/>
        </w:rPr>
      </w:pPr>
      <w:r>
        <w:rPr>
          <w:rFonts w:ascii="Helvetica" w:hAnsi="Helvetica"/>
          <w:b/>
          <w:bCs/>
          <w:sz w:val="36"/>
          <w:szCs w:val="36"/>
          <w:u w:val="single"/>
          <w:lang w:val="pl-PL"/>
        </w:rPr>
        <w:fldChar w:fldCharType="begin"/>
      </w:r>
      <w:r>
        <w:rPr>
          <w:rFonts w:ascii="Helvetica" w:hAnsi="Helvetica"/>
          <w:b/>
          <w:bCs/>
          <w:sz w:val="36"/>
          <w:szCs w:val="36"/>
          <w:u w:val="single"/>
          <w:lang w:val="pl-PL"/>
        </w:rPr>
        <w:instrText xml:space="preserve"> HYPERLINK "https://lucian.pl/wiolinowy-klucz.mp3" </w:instrText>
      </w:r>
      <w:r>
        <w:rPr>
          <w:rFonts w:ascii="Helvetica" w:hAnsi="Helvetica"/>
          <w:b/>
          <w:bCs/>
          <w:sz w:val="36"/>
          <w:szCs w:val="36"/>
          <w:u w:val="single"/>
          <w:lang w:val="pl-PL"/>
        </w:rPr>
      </w:r>
      <w:r>
        <w:rPr>
          <w:rFonts w:ascii="Helvetica" w:hAnsi="Helvetica"/>
          <w:b/>
          <w:bCs/>
          <w:sz w:val="36"/>
          <w:szCs w:val="36"/>
          <w:u w:val="single"/>
          <w:lang w:val="pl-PL"/>
        </w:rPr>
        <w:fldChar w:fldCharType="separate"/>
      </w:r>
      <w:r w:rsidRPr="006B6A4D">
        <w:rPr>
          <w:rStyle w:val="Hipercze"/>
          <w:rFonts w:ascii="Helvetica" w:hAnsi="Helvetica"/>
          <w:b/>
          <w:bCs/>
          <w:sz w:val="36"/>
          <w:szCs w:val="36"/>
          <w:lang w:val="pl-PL"/>
        </w:rPr>
        <w:t>Wiolinowy klucz</w:t>
      </w:r>
      <w:r>
        <w:rPr>
          <w:rFonts w:ascii="Helvetica" w:hAnsi="Helvetica"/>
          <w:b/>
          <w:bCs/>
          <w:sz w:val="36"/>
          <w:szCs w:val="36"/>
          <w:u w:val="single"/>
          <w:lang w:val="pl-PL"/>
        </w:rPr>
        <w:fldChar w:fldCharType="end"/>
      </w:r>
    </w:p>
    <w:p w14:paraId="3B0D390C" w14:textId="77777777" w:rsidR="006215EF" w:rsidRDefault="006B6A4D" w:rsidP="006B6A4D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>
        <w:rPr>
          <w:rFonts w:ascii="Helvetica" w:hAnsi="Helvetica"/>
          <w:b/>
          <w:bCs/>
          <w:sz w:val="36"/>
          <w:szCs w:val="36"/>
          <w:lang w:val="pl-PL"/>
        </w:rPr>
        <w:t xml:space="preserve">Jeden </w:t>
      </w:r>
      <w:r w:rsidR="00CC7939" w:rsidRPr="005B631B">
        <w:rPr>
          <w:rFonts w:ascii="Helvetica" w:hAnsi="Helvetica"/>
          <w:b/>
          <w:bCs/>
          <w:sz w:val="36"/>
          <w:szCs w:val="36"/>
          <w:lang w:val="pl-PL"/>
        </w:rPr>
        <w:t xml:space="preserve"> klucz pomaga mi,</w:t>
      </w:r>
    </w:p>
    <w:p w14:paraId="1CC1B2BA" w14:textId="6DDC64A0" w:rsidR="00CC7939" w:rsidRPr="005B631B" w:rsidRDefault="00CC7939" w:rsidP="006B6A4D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5B631B">
        <w:rPr>
          <w:rFonts w:ascii="Helvetica" w:hAnsi="Helvetica"/>
          <w:b/>
          <w:bCs/>
          <w:sz w:val="36"/>
          <w:szCs w:val="36"/>
          <w:lang w:val="pl-PL"/>
        </w:rPr>
        <w:t xml:space="preserve"> drzwi otworzyć raz, dwa, trzy</w:t>
      </w:r>
      <w:r w:rsidR="0058019D">
        <w:rPr>
          <w:rFonts w:ascii="Helvetica" w:hAnsi="Helvetica"/>
          <w:b/>
          <w:bCs/>
          <w:sz w:val="36"/>
          <w:szCs w:val="36"/>
          <w:lang w:val="pl-PL"/>
        </w:rPr>
        <w:t>.</w:t>
      </w:r>
    </w:p>
    <w:p w14:paraId="6289D69B" w14:textId="6FA66BCC" w:rsidR="00CC7939" w:rsidRPr="005B631B" w:rsidRDefault="00CC7939" w:rsidP="006B6A4D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5B631B">
        <w:rPr>
          <w:rFonts w:ascii="Helvetica" w:hAnsi="Helvetica"/>
          <w:b/>
          <w:bCs/>
          <w:sz w:val="36"/>
          <w:szCs w:val="36"/>
          <w:lang w:val="pl-PL"/>
        </w:rPr>
        <w:t>A ja zeszyt pełen mam kluczy dzięki, którym gram.</w:t>
      </w:r>
    </w:p>
    <w:p w14:paraId="1F599697" w14:textId="22D2D5C0" w:rsidR="00CC7939" w:rsidRPr="005B631B" w:rsidRDefault="00CC7939" w:rsidP="006B6A4D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5B631B">
        <w:rPr>
          <w:rFonts w:ascii="Helvetica" w:hAnsi="Helvetica"/>
          <w:b/>
          <w:bCs/>
          <w:sz w:val="36"/>
          <w:szCs w:val="36"/>
          <w:lang w:val="pl-PL"/>
        </w:rPr>
        <w:t>Ref</w:t>
      </w:r>
      <w:r w:rsidR="00376BF9">
        <w:rPr>
          <w:rFonts w:ascii="Helvetica" w:hAnsi="Helvetica"/>
          <w:b/>
          <w:bCs/>
          <w:sz w:val="36"/>
          <w:szCs w:val="36"/>
          <w:lang w:val="pl-PL"/>
        </w:rPr>
        <w:t>ren:</w:t>
      </w:r>
      <w:r w:rsidRPr="005B631B">
        <w:rPr>
          <w:rFonts w:ascii="Helvetica" w:hAnsi="Helvetica"/>
          <w:b/>
          <w:bCs/>
          <w:sz w:val="36"/>
          <w:szCs w:val="36"/>
          <w:lang w:val="pl-PL"/>
        </w:rPr>
        <w:t xml:space="preserve"> Bo klucz wiolinowy otwiera mi.</w:t>
      </w:r>
    </w:p>
    <w:p w14:paraId="60567A3B" w14:textId="4D393C1F" w:rsidR="00CC7939" w:rsidRPr="005B631B" w:rsidRDefault="00CC7939" w:rsidP="006B6A4D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5B631B">
        <w:rPr>
          <w:rFonts w:ascii="Helvetica" w:hAnsi="Helvetica"/>
          <w:b/>
          <w:bCs/>
          <w:sz w:val="36"/>
          <w:szCs w:val="36"/>
          <w:lang w:val="pl-PL"/>
        </w:rPr>
        <w:t>Do dźwięków melodii, piosenek drzwi.</w:t>
      </w:r>
    </w:p>
    <w:p w14:paraId="2E6CACA0" w14:textId="4D8F83DB" w:rsidR="00CC7939" w:rsidRPr="005B631B" w:rsidRDefault="00CC7939" w:rsidP="006B6A4D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5B631B">
        <w:rPr>
          <w:rFonts w:ascii="Helvetica" w:hAnsi="Helvetica"/>
          <w:b/>
          <w:bCs/>
          <w:sz w:val="36"/>
          <w:szCs w:val="36"/>
          <w:lang w:val="pl-PL"/>
        </w:rPr>
        <w:t>Gamę, trójdźwięk dur i moll.</w:t>
      </w:r>
    </w:p>
    <w:p w14:paraId="2282D35A" w14:textId="4C80DF1A" w:rsidR="00CC7939" w:rsidRPr="005B631B" w:rsidRDefault="00CC7939" w:rsidP="006B6A4D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5B631B">
        <w:rPr>
          <w:rFonts w:ascii="Helvetica" w:hAnsi="Helvetica"/>
          <w:b/>
          <w:bCs/>
          <w:sz w:val="36"/>
          <w:szCs w:val="36"/>
          <w:lang w:val="pl-PL"/>
        </w:rPr>
        <w:t>Łatwiej zagrać kiedy wiem.</w:t>
      </w:r>
    </w:p>
    <w:p w14:paraId="4464BFD2" w14:textId="06FBCA88" w:rsidR="00CC7939" w:rsidRPr="005B631B" w:rsidRDefault="00CC7939" w:rsidP="006B6A4D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5B631B">
        <w:rPr>
          <w:rFonts w:ascii="Helvetica" w:hAnsi="Helvetica"/>
          <w:b/>
          <w:bCs/>
          <w:sz w:val="36"/>
          <w:szCs w:val="36"/>
          <w:lang w:val="pl-PL"/>
        </w:rPr>
        <w:t>Łatwiej zagrać kiedy wiem.</w:t>
      </w:r>
    </w:p>
    <w:p w14:paraId="703693C8" w14:textId="02877AE8" w:rsidR="00CC7939" w:rsidRPr="005B631B" w:rsidRDefault="00CC7939" w:rsidP="006B6A4D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5B631B">
        <w:rPr>
          <w:rFonts w:ascii="Helvetica" w:hAnsi="Helvetica"/>
          <w:b/>
          <w:bCs/>
          <w:sz w:val="36"/>
          <w:szCs w:val="36"/>
          <w:lang w:val="pl-PL"/>
        </w:rPr>
        <w:t xml:space="preserve">Gdzie znajduje się dźwięk </w:t>
      </w:r>
      <w:proofErr w:type="spellStart"/>
      <w:r w:rsidRPr="005B631B">
        <w:rPr>
          <w:rFonts w:ascii="Helvetica" w:hAnsi="Helvetica"/>
          <w:b/>
          <w:bCs/>
          <w:sz w:val="36"/>
          <w:szCs w:val="36"/>
          <w:lang w:val="pl-PL"/>
        </w:rPr>
        <w:t>sol</w:t>
      </w:r>
      <w:proofErr w:type="spellEnd"/>
      <w:r w:rsidRPr="005B631B">
        <w:rPr>
          <w:rFonts w:ascii="Helvetica" w:hAnsi="Helvetica"/>
          <w:b/>
          <w:bCs/>
          <w:sz w:val="36"/>
          <w:szCs w:val="36"/>
          <w:lang w:val="pl-PL"/>
        </w:rPr>
        <w:t>.</w:t>
      </w:r>
    </w:p>
    <w:p w14:paraId="409539E1" w14:textId="5C88EC6D" w:rsidR="00CC7939" w:rsidRPr="005B631B" w:rsidRDefault="00CC7939" w:rsidP="006B6A4D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5B631B">
        <w:rPr>
          <w:rFonts w:ascii="Helvetica" w:hAnsi="Helvetica"/>
          <w:b/>
          <w:bCs/>
          <w:sz w:val="36"/>
          <w:szCs w:val="36"/>
          <w:lang w:val="pl-PL"/>
        </w:rPr>
        <w:t>2. Zagrać mogę każdy ton dźwięki mi posłuszne są.</w:t>
      </w:r>
    </w:p>
    <w:p w14:paraId="6AAE40CD" w14:textId="25DAF8D6" w:rsidR="00771914" w:rsidRPr="005B631B" w:rsidRDefault="00CC7939" w:rsidP="006B6A4D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5B631B">
        <w:rPr>
          <w:rFonts w:ascii="Helvetica" w:hAnsi="Helvetica"/>
          <w:b/>
          <w:bCs/>
          <w:sz w:val="36"/>
          <w:szCs w:val="36"/>
          <w:lang w:val="pl-PL"/>
        </w:rPr>
        <w:t xml:space="preserve">I wyśpiewam gamę </w:t>
      </w:r>
      <w:r w:rsidR="00B043A8">
        <w:rPr>
          <w:rFonts w:ascii="Helvetica" w:hAnsi="Helvetica"/>
          <w:b/>
          <w:bCs/>
          <w:sz w:val="36"/>
          <w:szCs w:val="36"/>
          <w:lang w:val="pl-PL"/>
        </w:rPr>
        <w:t>w</w:t>
      </w:r>
      <w:r w:rsidRPr="005B631B">
        <w:rPr>
          <w:rFonts w:ascii="Helvetica" w:hAnsi="Helvetica"/>
          <w:b/>
          <w:bCs/>
          <w:sz w:val="36"/>
          <w:szCs w:val="36"/>
          <w:lang w:val="pl-PL"/>
        </w:rPr>
        <w:t>am bo klucz wiolinowy mam.</w:t>
      </w:r>
    </w:p>
    <w:p w14:paraId="1C11079F" w14:textId="77777777" w:rsidR="00CC7939" w:rsidRPr="005B631B" w:rsidRDefault="00CC7939" w:rsidP="006B6A4D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5B631B">
        <w:rPr>
          <w:rFonts w:ascii="Helvetica" w:hAnsi="Helvetica"/>
          <w:b/>
          <w:bCs/>
          <w:sz w:val="36"/>
          <w:szCs w:val="36"/>
          <w:lang w:val="pl-PL"/>
        </w:rPr>
        <w:t>Ref. Bo klucz wiolinowy otwiera mi.</w:t>
      </w:r>
    </w:p>
    <w:p w14:paraId="545E10E3" w14:textId="77777777" w:rsidR="00CC7939" w:rsidRPr="005B631B" w:rsidRDefault="00CC7939" w:rsidP="006B6A4D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5B631B">
        <w:rPr>
          <w:rFonts w:ascii="Helvetica" w:hAnsi="Helvetica"/>
          <w:b/>
          <w:bCs/>
          <w:sz w:val="36"/>
          <w:szCs w:val="36"/>
          <w:lang w:val="pl-PL"/>
        </w:rPr>
        <w:t>Do dźwięków melodii, piosenek drzwi.</w:t>
      </w:r>
    </w:p>
    <w:p w14:paraId="37BAC229" w14:textId="15C248D8" w:rsidR="00CC7939" w:rsidRPr="005B631B" w:rsidRDefault="00CC7939" w:rsidP="006B6A4D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5B631B">
        <w:rPr>
          <w:rFonts w:ascii="Helvetica" w:hAnsi="Helvetica"/>
          <w:b/>
          <w:bCs/>
          <w:sz w:val="36"/>
          <w:szCs w:val="36"/>
          <w:lang w:val="pl-PL"/>
        </w:rPr>
        <w:t>Gamę, trójdźwięk dur i moll.</w:t>
      </w:r>
    </w:p>
    <w:p w14:paraId="12B775BD" w14:textId="04956DF8" w:rsidR="00CC7939" w:rsidRPr="005B631B" w:rsidRDefault="00CC7939" w:rsidP="006B6A4D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5B631B">
        <w:rPr>
          <w:rFonts w:ascii="Helvetica" w:hAnsi="Helvetica"/>
          <w:b/>
          <w:bCs/>
          <w:sz w:val="36"/>
          <w:szCs w:val="36"/>
          <w:lang w:val="pl-PL"/>
        </w:rPr>
        <w:t>Łatwiej zagrać kiedy wiem.</w:t>
      </w:r>
    </w:p>
    <w:p w14:paraId="232C9B25" w14:textId="73A87D29" w:rsidR="00CC7939" w:rsidRPr="005B631B" w:rsidRDefault="00CC7939" w:rsidP="006B6A4D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5B631B">
        <w:rPr>
          <w:rFonts w:ascii="Helvetica" w:hAnsi="Helvetica"/>
          <w:b/>
          <w:bCs/>
          <w:sz w:val="36"/>
          <w:szCs w:val="36"/>
          <w:lang w:val="pl-PL"/>
        </w:rPr>
        <w:t>Łatwiej zagrać kiedy wiem.</w:t>
      </w:r>
    </w:p>
    <w:p w14:paraId="014898DC" w14:textId="77777777" w:rsidR="00CC7939" w:rsidRPr="005B631B" w:rsidRDefault="00CC7939" w:rsidP="006B6A4D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  <w:r w:rsidRPr="005B631B">
        <w:rPr>
          <w:rFonts w:ascii="Helvetica" w:hAnsi="Helvetica"/>
          <w:b/>
          <w:bCs/>
          <w:sz w:val="36"/>
          <w:szCs w:val="36"/>
          <w:lang w:val="pl-PL"/>
        </w:rPr>
        <w:t xml:space="preserve">Gdzie znajduje się dźwięk </w:t>
      </w:r>
      <w:proofErr w:type="spellStart"/>
      <w:r w:rsidRPr="005B631B">
        <w:rPr>
          <w:rFonts w:ascii="Helvetica" w:hAnsi="Helvetica"/>
          <w:b/>
          <w:bCs/>
          <w:sz w:val="36"/>
          <w:szCs w:val="36"/>
          <w:lang w:val="pl-PL"/>
        </w:rPr>
        <w:t>sol</w:t>
      </w:r>
      <w:proofErr w:type="spellEnd"/>
      <w:r w:rsidRPr="005B631B">
        <w:rPr>
          <w:rFonts w:ascii="Helvetica" w:hAnsi="Helvetica"/>
          <w:b/>
          <w:bCs/>
          <w:sz w:val="36"/>
          <w:szCs w:val="36"/>
          <w:lang w:val="pl-PL"/>
        </w:rPr>
        <w:t>.</w:t>
      </w:r>
    </w:p>
    <w:p w14:paraId="55543F66" w14:textId="77777777" w:rsidR="00CC7939" w:rsidRPr="005B631B" w:rsidRDefault="00CC7939" w:rsidP="006B6A4D">
      <w:pPr>
        <w:jc w:val="center"/>
        <w:rPr>
          <w:rFonts w:ascii="Helvetica" w:hAnsi="Helvetica"/>
          <w:b/>
          <w:bCs/>
          <w:sz w:val="36"/>
          <w:szCs w:val="36"/>
          <w:lang w:val="pl-PL"/>
        </w:rPr>
      </w:pPr>
    </w:p>
    <w:sectPr w:rsidR="00CC7939" w:rsidRPr="005B6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39"/>
    <w:rsid w:val="00033FF3"/>
    <w:rsid w:val="00316A57"/>
    <w:rsid w:val="00317230"/>
    <w:rsid w:val="00376BF9"/>
    <w:rsid w:val="00442648"/>
    <w:rsid w:val="0058019D"/>
    <w:rsid w:val="005B631B"/>
    <w:rsid w:val="006215EF"/>
    <w:rsid w:val="006466B1"/>
    <w:rsid w:val="006B6A4D"/>
    <w:rsid w:val="00771914"/>
    <w:rsid w:val="00AD61FB"/>
    <w:rsid w:val="00B043A8"/>
    <w:rsid w:val="00B172CD"/>
    <w:rsid w:val="00C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3AFE"/>
  <w15:chartTrackingRefBased/>
  <w15:docId w15:val="{B66F9525-F453-478D-9C54-4CC50693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61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1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B6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14</cp:revision>
  <dcterms:created xsi:type="dcterms:W3CDTF">2023-01-14T14:38:00Z</dcterms:created>
  <dcterms:modified xsi:type="dcterms:W3CDTF">2023-03-25T16:47:00Z</dcterms:modified>
</cp:coreProperties>
</file>