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E95F" w14:textId="0E0762F3" w:rsidR="00AD7DAF" w:rsidRDefault="00AD7DAF" w:rsidP="00C7314C">
      <w:pPr>
        <w:jc w:val="center"/>
        <w:rPr>
          <w:rFonts w:ascii="Helvetica" w:hAnsi="Helvetica" w:cs="Helvetica"/>
          <w:b/>
          <w:bCs/>
          <w:sz w:val="28"/>
          <w:szCs w:val="28"/>
          <w:u w:val="single"/>
          <w:lang w:val="pl-PL"/>
        </w:rPr>
      </w:pPr>
      <w:r w:rsidRPr="00742110">
        <w:rPr>
          <w:rFonts w:ascii="Helvetica" w:hAnsi="Helvetica" w:cs="Helvetica"/>
          <w:b/>
          <w:bCs/>
          <w:sz w:val="28"/>
          <w:szCs w:val="28"/>
          <w:u w:val="single"/>
          <w:lang w:val="pl-PL"/>
        </w:rPr>
        <w:t>Wszystko kwitnie wkoło</w:t>
      </w:r>
    </w:p>
    <w:p w14:paraId="2226D6EC" w14:textId="77777777" w:rsidR="0060616D" w:rsidRPr="00742110" w:rsidRDefault="0060616D" w:rsidP="00C7314C">
      <w:pPr>
        <w:jc w:val="center"/>
        <w:rPr>
          <w:rFonts w:ascii="Helvetica" w:hAnsi="Helvetica" w:cs="Helvetica"/>
          <w:b/>
          <w:bCs/>
          <w:sz w:val="28"/>
          <w:szCs w:val="28"/>
          <w:u w:val="single"/>
          <w:lang w:val="pl-PL"/>
        </w:rPr>
      </w:pPr>
    </w:p>
    <w:p w14:paraId="62443BEE" w14:textId="77777777" w:rsidR="00742110" w:rsidRDefault="0060616D" w:rsidP="00C7314C">
      <w:pPr>
        <w:jc w:val="center"/>
        <w:rPr>
          <w:rFonts w:ascii="Helvetica" w:hAnsi="Helvetica" w:cs="Helvetica"/>
          <w:b/>
          <w:bCs/>
          <w:color w:val="111111"/>
          <w:sz w:val="28"/>
          <w:szCs w:val="28"/>
          <w:lang w:val="pl-PL"/>
        </w:rPr>
      </w:pPr>
      <w:hyperlink r:id="rId4" w:history="1">
        <w:r w:rsidR="00A05A1A" w:rsidRPr="00742110">
          <w:rPr>
            <w:rStyle w:val="Hipercze"/>
            <w:rFonts w:ascii="Helvetica" w:hAnsi="Helvetica" w:cs="Helvetica"/>
            <w:b/>
            <w:bCs/>
            <w:sz w:val="28"/>
            <w:szCs w:val="28"/>
            <w:shd w:val="clear" w:color="auto" w:fill="FFFFFF"/>
            <w:lang w:val="pl-PL"/>
          </w:rPr>
          <w:t>Wiosna</w:t>
        </w:r>
      </w:hyperlink>
      <w:r w:rsidR="00A05A1A" w:rsidRPr="00742110">
        <w:rPr>
          <w:rFonts w:ascii="Helvetica" w:hAnsi="Helvetica" w:cs="Helvetica"/>
          <w:b/>
          <w:bCs/>
          <w:color w:val="111111"/>
          <w:sz w:val="28"/>
          <w:szCs w:val="28"/>
          <w:lang w:val="pl-PL"/>
        </w:rPr>
        <w:t xml:space="preserve"> </w:t>
      </w:r>
      <w:r w:rsidR="00A05A1A"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cieplejszy wieje wiatr</w:t>
      </w:r>
      <w:r w:rsidR="005573DB" w:rsidRPr="00742110">
        <w:rPr>
          <w:rFonts w:ascii="Helvetica" w:hAnsi="Helvetica" w:cs="Helvetica"/>
          <w:b/>
          <w:bCs/>
          <w:color w:val="111111"/>
          <w:sz w:val="28"/>
          <w:szCs w:val="28"/>
          <w:lang w:val="pl-PL"/>
        </w:rPr>
        <w:t xml:space="preserve"> </w:t>
      </w:r>
      <w:r w:rsidR="00A05A1A"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Wiosna</w:t>
      </w:r>
      <w:r w:rsidR="00A05A1A" w:rsidRPr="00742110">
        <w:rPr>
          <w:rFonts w:ascii="Helvetica" w:hAnsi="Helvetica" w:cs="Helvetica"/>
          <w:b/>
          <w:bCs/>
          <w:color w:val="111111"/>
          <w:sz w:val="28"/>
          <w:szCs w:val="28"/>
          <w:lang w:val="pl-PL"/>
        </w:rPr>
        <w:t xml:space="preserve"> </w:t>
      </w:r>
      <w:r w:rsidR="00A05A1A"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znów nam ubyło lat.</w:t>
      </w:r>
      <w:r w:rsidR="00A05A1A" w:rsidRPr="00742110">
        <w:rPr>
          <w:rFonts w:ascii="Helvetica" w:hAnsi="Helvetica" w:cs="Helvetica"/>
          <w:b/>
          <w:bCs/>
          <w:color w:val="111111"/>
          <w:sz w:val="28"/>
          <w:szCs w:val="28"/>
          <w:lang w:val="pl-PL"/>
        </w:rPr>
        <w:br/>
      </w:r>
      <w:r w:rsidR="00A05A1A"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Wiosna</w:t>
      </w:r>
      <w:r w:rsidR="00A05A1A" w:rsidRPr="00742110">
        <w:rPr>
          <w:rFonts w:ascii="Helvetica" w:hAnsi="Helvetica" w:cs="Helvetica"/>
          <w:b/>
          <w:bCs/>
          <w:color w:val="111111"/>
          <w:sz w:val="28"/>
          <w:szCs w:val="28"/>
          <w:lang w:val="pl-PL"/>
        </w:rPr>
        <w:t xml:space="preserve"> </w:t>
      </w:r>
      <w:proofErr w:type="spellStart"/>
      <w:r w:rsidR="00C7314C"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w</w:t>
      </w:r>
      <w:r w:rsidR="00A05A1A"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iosna</w:t>
      </w:r>
      <w:proofErr w:type="spellEnd"/>
      <w:r w:rsidR="00A05A1A"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 xml:space="preserve"> wkoło rozkwitły bzy.</w:t>
      </w:r>
      <w:r w:rsidR="00A05A1A" w:rsidRPr="00742110">
        <w:rPr>
          <w:rFonts w:ascii="Helvetica" w:hAnsi="Helvetica" w:cs="Helvetica"/>
          <w:b/>
          <w:bCs/>
          <w:color w:val="111111"/>
          <w:sz w:val="28"/>
          <w:szCs w:val="28"/>
          <w:lang w:val="pl-PL"/>
        </w:rPr>
        <w:br/>
      </w:r>
      <w:r w:rsidR="00A05A1A"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Śpiewa</w:t>
      </w:r>
      <w:r w:rsidR="00A05A1A" w:rsidRPr="00742110">
        <w:rPr>
          <w:rFonts w:ascii="Helvetica" w:hAnsi="Helvetica" w:cs="Helvetica"/>
          <w:b/>
          <w:bCs/>
          <w:color w:val="111111"/>
          <w:sz w:val="28"/>
          <w:szCs w:val="28"/>
          <w:lang w:val="pl-PL"/>
        </w:rPr>
        <w:t xml:space="preserve"> </w:t>
      </w:r>
      <w:r w:rsidR="00A05A1A"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skowronek nad nami</w:t>
      </w:r>
      <w:r w:rsidR="005573DB"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, d</w:t>
      </w:r>
      <w:r w:rsidR="00A05A1A"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rzewa</w:t>
      </w:r>
      <w:r w:rsidR="00A05A1A" w:rsidRPr="00742110">
        <w:rPr>
          <w:rFonts w:ascii="Helvetica" w:hAnsi="Helvetica" w:cs="Helvetica"/>
          <w:b/>
          <w:bCs/>
          <w:color w:val="111111"/>
          <w:sz w:val="28"/>
          <w:szCs w:val="28"/>
          <w:lang w:val="pl-PL"/>
        </w:rPr>
        <w:t xml:space="preserve"> </w:t>
      </w:r>
      <w:r w:rsidR="00A05A1A"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strzeliły pąkami.</w:t>
      </w:r>
      <w:r w:rsidR="00A05A1A" w:rsidRPr="00742110">
        <w:rPr>
          <w:rFonts w:ascii="Helvetica" w:hAnsi="Helvetica" w:cs="Helvetica"/>
          <w:b/>
          <w:bCs/>
          <w:color w:val="111111"/>
          <w:sz w:val="28"/>
          <w:szCs w:val="28"/>
          <w:lang w:val="pl-PL"/>
        </w:rPr>
        <w:br/>
      </w:r>
      <w:r w:rsidR="00A05A1A"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Wszystko</w:t>
      </w:r>
      <w:r w:rsidR="00A05A1A" w:rsidRPr="00742110">
        <w:rPr>
          <w:rFonts w:ascii="Helvetica" w:hAnsi="Helvetica" w:cs="Helvetica"/>
          <w:b/>
          <w:bCs/>
          <w:color w:val="111111"/>
          <w:sz w:val="28"/>
          <w:szCs w:val="28"/>
          <w:lang w:val="pl-PL"/>
        </w:rPr>
        <w:t xml:space="preserve"> </w:t>
      </w:r>
      <w:r w:rsidR="00A05A1A"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kwitnie wkoło i ja i ty.</w:t>
      </w:r>
      <w:r w:rsidR="00A05A1A" w:rsidRPr="00742110">
        <w:rPr>
          <w:rFonts w:ascii="Helvetica" w:hAnsi="Helvetica" w:cs="Helvetica"/>
          <w:b/>
          <w:bCs/>
          <w:color w:val="111111"/>
          <w:sz w:val="28"/>
          <w:szCs w:val="28"/>
          <w:lang w:val="pl-PL"/>
        </w:rPr>
        <w:br/>
      </w:r>
      <w:r w:rsidR="00A05A1A"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 xml:space="preserve">Ktoś na niebie </w:t>
      </w:r>
      <w:r w:rsidR="00F56E78"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 xml:space="preserve">owce </w:t>
      </w:r>
      <w:r w:rsidR="00A05A1A"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wypasa hej.</w:t>
      </w:r>
      <w:r w:rsidR="005573DB" w:rsidRPr="00742110">
        <w:rPr>
          <w:rFonts w:ascii="Helvetica" w:hAnsi="Helvetica" w:cs="Helvetica"/>
          <w:b/>
          <w:bCs/>
          <w:color w:val="111111"/>
          <w:sz w:val="28"/>
          <w:szCs w:val="28"/>
          <w:lang w:val="pl-PL"/>
        </w:rPr>
        <w:t xml:space="preserve"> </w:t>
      </w:r>
      <w:r w:rsidR="00A05A1A"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Popatrz zakwitł już twój parasol hej.</w:t>
      </w:r>
      <w:r w:rsidR="00A05A1A" w:rsidRPr="00742110">
        <w:rPr>
          <w:rFonts w:ascii="Helvetica" w:hAnsi="Helvetica" w:cs="Helvetica"/>
          <w:b/>
          <w:bCs/>
          <w:color w:val="111111"/>
          <w:sz w:val="28"/>
          <w:szCs w:val="28"/>
          <w:lang w:val="pl-PL"/>
        </w:rPr>
        <w:br/>
      </w:r>
      <w:r w:rsidR="00A05A1A"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Nawet w bramie pan Walenty stróż.</w:t>
      </w:r>
      <w:r w:rsidR="005573DB" w:rsidRPr="00742110">
        <w:rPr>
          <w:rFonts w:ascii="Helvetica" w:hAnsi="Helvetica" w:cs="Helvetica"/>
          <w:b/>
          <w:bCs/>
          <w:color w:val="111111"/>
          <w:sz w:val="28"/>
          <w:szCs w:val="28"/>
          <w:lang w:val="pl-PL"/>
        </w:rPr>
        <w:t xml:space="preserve"> </w:t>
      </w:r>
    </w:p>
    <w:p w14:paraId="3B99E0D6" w14:textId="77777777" w:rsidR="00742110" w:rsidRDefault="00A05A1A" w:rsidP="00C7314C">
      <w:pPr>
        <w:jc w:val="center"/>
        <w:rPr>
          <w:rFonts w:ascii="Helvetica" w:hAnsi="Helvetica" w:cs="Helvetica"/>
          <w:b/>
          <w:bCs/>
          <w:color w:val="111111"/>
          <w:sz w:val="28"/>
          <w:szCs w:val="28"/>
          <w:lang w:val="pl-PL"/>
        </w:rPr>
      </w:pPr>
      <w:r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Puszcza wiosną pierwsze pędy już.</w:t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lang w:val="pl-PL"/>
        </w:rPr>
        <w:br/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Portret dziadzia rankiem wyszedł z ram.</w:t>
      </w:r>
      <w:r w:rsidR="005573DB" w:rsidRPr="00742110">
        <w:rPr>
          <w:rFonts w:ascii="Helvetica" w:hAnsi="Helvetica" w:cs="Helvetica"/>
          <w:b/>
          <w:bCs/>
          <w:color w:val="111111"/>
          <w:sz w:val="28"/>
          <w:szCs w:val="28"/>
          <w:lang w:val="pl-PL"/>
        </w:rPr>
        <w:t xml:space="preserve"> </w:t>
      </w:r>
    </w:p>
    <w:p w14:paraId="2D0E0950" w14:textId="6EBBF459" w:rsidR="00F335C2" w:rsidRPr="00742110" w:rsidRDefault="00A05A1A" w:rsidP="00C7314C">
      <w:pPr>
        <w:jc w:val="center"/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</w:pPr>
      <w:r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I na spacer poszedł sobie sam.</w:t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lang w:val="pl-PL"/>
        </w:rPr>
        <w:br/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Nie przeszkadza tytuł wiek i płeć.</w:t>
      </w:r>
      <w:r w:rsidR="005573DB" w:rsidRPr="00742110">
        <w:rPr>
          <w:rFonts w:ascii="Helvetica" w:hAnsi="Helvetica" w:cs="Helvetica"/>
          <w:b/>
          <w:bCs/>
          <w:color w:val="111111"/>
          <w:sz w:val="28"/>
          <w:szCs w:val="28"/>
          <w:lang w:val="pl-PL"/>
        </w:rPr>
        <w:t xml:space="preserve"> </w:t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By zielono wiosną w głowie mieć.</w:t>
      </w:r>
    </w:p>
    <w:p w14:paraId="289086F2" w14:textId="77777777" w:rsidR="00742110" w:rsidRDefault="00A05A1A" w:rsidP="00C7314C">
      <w:pPr>
        <w:jc w:val="center"/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</w:pPr>
      <w:r w:rsidRPr="00742110">
        <w:rPr>
          <w:rFonts w:ascii="Helvetica" w:hAnsi="Helvetica" w:cs="Helvetica"/>
          <w:b/>
          <w:bCs/>
          <w:color w:val="111111"/>
          <w:sz w:val="28"/>
          <w:szCs w:val="28"/>
          <w:lang w:val="pl-PL"/>
        </w:rPr>
        <w:br/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Wiosna</w:t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lang w:val="pl-PL"/>
        </w:rPr>
        <w:t xml:space="preserve"> </w:t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cieplejszy wieje wiatr.</w:t>
      </w:r>
      <w:r w:rsidR="005573DB" w:rsidRPr="00742110">
        <w:rPr>
          <w:rFonts w:ascii="Helvetica" w:hAnsi="Helvetica" w:cs="Helvetica"/>
          <w:b/>
          <w:bCs/>
          <w:color w:val="111111"/>
          <w:sz w:val="28"/>
          <w:szCs w:val="28"/>
          <w:lang w:val="pl-PL"/>
        </w:rPr>
        <w:t xml:space="preserve"> </w:t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Wiosna</w:t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lang w:val="pl-PL"/>
        </w:rPr>
        <w:t xml:space="preserve"> </w:t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znów nam ubyło lat.</w:t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lang w:val="pl-PL"/>
        </w:rPr>
        <w:br/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Wiosna</w:t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lang w:val="pl-PL"/>
        </w:rPr>
        <w:t xml:space="preserve"> </w:t>
      </w:r>
      <w:proofErr w:type="spellStart"/>
      <w:r w:rsidR="00C7314C"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w</w:t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iosna</w:t>
      </w:r>
      <w:proofErr w:type="spellEnd"/>
      <w:r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 xml:space="preserve"> wkoło rozkwitły bzy.</w:t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lang w:val="pl-PL"/>
        </w:rPr>
        <w:br/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Śpiewa</w:t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lang w:val="pl-PL"/>
        </w:rPr>
        <w:t xml:space="preserve"> </w:t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 xml:space="preserve">skowronek nad </w:t>
      </w:r>
      <w:r w:rsidR="005573DB"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nam</w:t>
      </w:r>
      <w:r w:rsidR="00C7314C"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i,</w:t>
      </w:r>
      <w:r w:rsidR="005573DB"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 xml:space="preserve"> d</w:t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rzewa</w:t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lang w:val="pl-PL"/>
        </w:rPr>
        <w:t xml:space="preserve"> </w:t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strzeliły pąkami.</w:t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lang w:val="pl-PL"/>
        </w:rPr>
        <w:br/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Wszystko</w:t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lang w:val="pl-PL"/>
        </w:rPr>
        <w:t xml:space="preserve"> </w:t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kwitnie wkoło i ja i ty.</w:t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lang w:val="pl-PL"/>
        </w:rPr>
        <w:br/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 xml:space="preserve">Ktoś na niebie </w:t>
      </w:r>
      <w:r w:rsidR="00ED40A5"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 xml:space="preserve">owce </w:t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wypasa hej.</w:t>
      </w:r>
      <w:r w:rsidR="00C7314C"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 xml:space="preserve"> </w:t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Popatrz zakwitł już twój parasol hej.</w:t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lang w:val="pl-PL"/>
        </w:rPr>
        <w:br/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Nawet w bramie pan Walenty stróż.</w:t>
      </w:r>
      <w:r w:rsidR="00C7314C"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 xml:space="preserve"> </w:t>
      </w:r>
    </w:p>
    <w:p w14:paraId="48F667FB" w14:textId="77777777" w:rsidR="00742110" w:rsidRDefault="00A05A1A" w:rsidP="00C7314C">
      <w:pPr>
        <w:jc w:val="center"/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</w:pPr>
      <w:r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Puszcza wiosną pierwsze pędy już.</w:t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lang w:val="pl-PL"/>
        </w:rPr>
        <w:br/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Portret dziadzia rankiem wyszedł z ram.</w:t>
      </w:r>
      <w:r w:rsidR="00C7314C"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 xml:space="preserve"> </w:t>
      </w:r>
    </w:p>
    <w:p w14:paraId="48BD11FD" w14:textId="4B95B2BA" w:rsidR="00C0490E" w:rsidRPr="00742110" w:rsidRDefault="00A05A1A" w:rsidP="00C7314C">
      <w:pPr>
        <w:jc w:val="center"/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</w:pPr>
      <w:r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I na spacer poszedł sobie sam.</w:t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lang w:val="pl-PL"/>
        </w:rPr>
        <w:br/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Nie przeszkadza tytuł wiek i płeć.</w:t>
      </w:r>
      <w:r w:rsidR="00C7314C"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 xml:space="preserve"> </w:t>
      </w:r>
      <w:r w:rsidRPr="00742110">
        <w:rPr>
          <w:rFonts w:ascii="Helvetica" w:hAnsi="Helvetica" w:cs="Helvetica"/>
          <w:b/>
          <w:bCs/>
          <w:color w:val="111111"/>
          <w:sz w:val="28"/>
          <w:szCs w:val="28"/>
          <w:shd w:val="clear" w:color="auto" w:fill="FFFFFF"/>
          <w:lang w:val="pl-PL"/>
        </w:rPr>
        <w:t>By zielono wiosną w głowie mieć.</w:t>
      </w:r>
    </w:p>
    <w:sectPr w:rsidR="00C0490E" w:rsidRPr="00742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1A"/>
    <w:rsid w:val="00255D90"/>
    <w:rsid w:val="002C55E3"/>
    <w:rsid w:val="005573DB"/>
    <w:rsid w:val="0059118C"/>
    <w:rsid w:val="0060616D"/>
    <w:rsid w:val="00742110"/>
    <w:rsid w:val="00893A45"/>
    <w:rsid w:val="00905EFA"/>
    <w:rsid w:val="00941039"/>
    <w:rsid w:val="009D6851"/>
    <w:rsid w:val="00A05A1A"/>
    <w:rsid w:val="00AD7DAF"/>
    <w:rsid w:val="00BE42F4"/>
    <w:rsid w:val="00C0490E"/>
    <w:rsid w:val="00C7314C"/>
    <w:rsid w:val="00ED40A5"/>
    <w:rsid w:val="00F335C2"/>
    <w:rsid w:val="00F56E78"/>
    <w:rsid w:val="00F6174D"/>
    <w:rsid w:val="00F9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0273"/>
  <w15:chartTrackingRefBased/>
  <w15:docId w15:val="{00442FF9-4036-4216-92F1-518429DE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55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5E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911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wszystko-kwitnie-wkolo-wiosna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Szymczuk</dc:creator>
  <cp:keywords/>
  <dc:description/>
  <cp:lastModifiedBy>Lucjan Szymczuk</cp:lastModifiedBy>
  <cp:revision>20</cp:revision>
  <dcterms:created xsi:type="dcterms:W3CDTF">2023-03-12T07:44:00Z</dcterms:created>
  <dcterms:modified xsi:type="dcterms:W3CDTF">2023-03-25T16:46:00Z</dcterms:modified>
</cp:coreProperties>
</file>