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C328" w14:textId="1CC0AFC1" w:rsidR="00646489" w:rsidRPr="00376C8F" w:rsidRDefault="00407EFC" w:rsidP="005F6F48">
      <w:pPr>
        <w:jc w:val="center"/>
        <w:rPr>
          <w:rStyle w:val="Hipercze"/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  <w:u w:val="single"/>
        </w:rPr>
        <w:fldChar w:fldCharType="begin"/>
      </w:r>
      <w:r w:rsidRPr="00376C8F">
        <w:rPr>
          <w:rFonts w:ascii="Helvetica" w:hAnsi="Helvetica" w:cs="Helvetica"/>
          <w:b/>
          <w:bCs/>
          <w:sz w:val="32"/>
          <w:szCs w:val="32"/>
          <w:u w:val="single"/>
        </w:rPr>
        <w:instrText xml:space="preserve"> HYPERLINK "https://lucian.pl/z-naszymi-marzeniami.mp3" </w:instrText>
      </w:r>
      <w:r w:rsidRPr="00376C8F">
        <w:rPr>
          <w:rFonts w:ascii="Helvetica" w:hAnsi="Helvetica" w:cs="Helvetica"/>
          <w:b/>
          <w:bCs/>
          <w:sz w:val="32"/>
          <w:szCs w:val="32"/>
          <w:u w:val="single"/>
        </w:rPr>
      </w:r>
      <w:r w:rsidRPr="00376C8F">
        <w:rPr>
          <w:rFonts w:ascii="Helvetica" w:hAnsi="Helvetica" w:cs="Helvetica"/>
          <w:b/>
          <w:bCs/>
          <w:sz w:val="32"/>
          <w:szCs w:val="32"/>
          <w:u w:val="single"/>
        </w:rPr>
        <w:fldChar w:fldCharType="separate"/>
      </w:r>
      <w:r w:rsidR="00646489" w:rsidRPr="00376C8F">
        <w:rPr>
          <w:rStyle w:val="Hipercze"/>
          <w:rFonts w:ascii="Helvetica" w:hAnsi="Helvetica" w:cs="Helvetica"/>
          <w:b/>
          <w:bCs/>
          <w:sz w:val="32"/>
          <w:szCs w:val="32"/>
        </w:rPr>
        <w:t>Z naszymi marzeniami</w:t>
      </w:r>
    </w:p>
    <w:p w14:paraId="0E73C224" w14:textId="4C2B7C93" w:rsidR="00407EFC" w:rsidRPr="00376C8F" w:rsidRDefault="00407EFC" w:rsidP="005F6F48">
      <w:pPr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376C8F">
        <w:rPr>
          <w:rFonts w:ascii="Helvetica" w:hAnsi="Helvetica" w:cs="Helvetica"/>
          <w:b/>
          <w:bCs/>
          <w:sz w:val="32"/>
          <w:szCs w:val="32"/>
          <w:u w:val="single"/>
        </w:rPr>
        <w:fldChar w:fldCharType="end"/>
      </w:r>
    </w:p>
    <w:p w14:paraId="0E5DBAB0" w14:textId="398DDBCA" w:rsidR="005F6F48" w:rsidRPr="00376C8F" w:rsidRDefault="00646489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 xml:space="preserve">Z naszymi marzeniami do </w:t>
      </w:r>
      <w:r w:rsidR="005F6F48" w:rsidRPr="00376C8F">
        <w:rPr>
          <w:rFonts w:ascii="Helvetica" w:hAnsi="Helvetica" w:cs="Helvetica"/>
          <w:b/>
          <w:bCs/>
          <w:sz w:val="32"/>
          <w:szCs w:val="32"/>
        </w:rPr>
        <w:t>świata podążamy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3CCFA783" w14:textId="77777777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Niech spełnią się tęsknoty ukryte w naszych snach.</w:t>
      </w:r>
    </w:p>
    <w:p w14:paraId="055A2190" w14:textId="2D4A7655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Niech ocean uczuć zbudzi dzień zwyczajny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6DC64409" w14:textId="77777777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Każdy ma prawo cząstkę siebie innym dać.</w:t>
      </w:r>
    </w:p>
    <w:p w14:paraId="5D3F8E91" w14:textId="51721258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Choć na słońce patrzymy po swojemu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6A4D4184" w14:textId="69B173C8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Dla nas nadzieja ma inny smak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30D753EC" w14:textId="23954676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Serc pragnieniem jesteśmy tacy sami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4FBB5EF3" w14:textId="73036865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 xml:space="preserve">I słońce tak samo świeci nam. </w:t>
      </w:r>
    </w:p>
    <w:p w14:paraId="5AD166BE" w14:textId="666795A5" w:rsidR="005F6F48" w:rsidRPr="00376C8F" w:rsidRDefault="005F6F48" w:rsidP="00407EFC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Świeci nam.</w:t>
      </w:r>
    </w:p>
    <w:p w14:paraId="2E5F7D7D" w14:textId="59493258" w:rsidR="005F6F48" w:rsidRPr="00376C8F" w:rsidRDefault="00407EFC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2.</w:t>
      </w:r>
      <w:r w:rsidR="005F6F48" w:rsidRPr="00376C8F">
        <w:rPr>
          <w:rFonts w:ascii="Helvetica" w:hAnsi="Helvetica" w:cs="Helvetica"/>
          <w:b/>
          <w:bCs/>
          <w:sz w:val="32"/>
          <w:szCs w:val="32"/>
        </w:rPr>
        <w:t>Każdy niech zamienia na dobro chwil tysiące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205DDE8F" w14:textId="77777777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A miarą szczęścia będzie wszystko co w nas trwa.</w:t>
      </w:r>
    </w:p>
    <w:p w14:paraId="4C2FC5A0" w14:textId="434DDE63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Radości przecież mogą pozostać jak najprostsze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024CAD16" w14:textId="70D704C2" w:rsidR="005F6F48" w:rsidRPr="00376C8F" w:rsidRDefault="005F6F48" w:rsidP="00407EFC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Kiedy tak z miłością patrzysz na ten świat.</w:t>
      </w:r>
    </w:p>
    <w:p w14:paraId="5298C3DD" w14:textId="09A4B5D6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Choć na słońce patrzymy po swojemu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499EC8D5" w14:textId="5689E404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Dla nas nadzieja ma inny smak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6B8B7229" w14:textId="49939AB2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Serc pragnieniem jesteśmy tacy sami</w:t>
      </w:r>
      <w:r w:rsidR="00C0169E">
        <w:rPr>
          <w:rFonts w:ascii="Helvetica" w:hAnsi="Helvetica" w:cs="Helvetica"/>
          <w:b/>
          <w:bCs/>
          <w:sz w:val="32"/>
          <w:szCs w:val="32"/>
        </w:rPr>
        <w:t>.</w:t>
      </w:r>
    </w:p>
    <w:p w14:paraId="5FA7867A" w14:textId="32D609BD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I słońce tak samo świeci nam.</w:t>
      </w:r>
    </w:p>
    <w:p w14:paraId="0765D7E4" w14:textId="38DEF2A1" w:rsidR="005F6F48" w:rsidRPr="00376C8F" w:rsidRDefault="005F6F48" w:rsidP="005F6F48">
      <w:pPr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376C8F">
        <w:rPr>
          <w:rFonts w:ascii="Helvetica" w:hAnsi="Helvetica" w:cs="Helvetica"/>
          <w:b/>
          <w:bCs/>
          <w:sz w:val="32"/>
          <w:szCs w:val="32"/>
        </w:rPr>
        <w:t>Świeci nam, świeci nam, świeci nam.</w:t>
      </w:r>
    </w:p>
    <w:sectPr w:rsidR="005F6F48" w:rsidRPr="0037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48"/>
    <w:rsid w:val="00376C8F"/>
    <w:rsid w:val="00407EFC"/>
    <w:rsid w:val="005F6F48"/>
    <w:rsid w:val="00646489"/>
    <w:rsid w:val="00984F9F"/>
    <w:rsid w:val="00C0169E"/>
    <w:rsid w:val="00C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F922"/>
  <w15:chartTrackingRefBased/>
  <w15:docId w15:val="{BF2967BF-3A99-473E-A973-7E87661E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7</cp:revision>
  <dcterms:created xsi:type="dcterms:W3CDTF">2022-10-12T07:39:00Z</dcterms:created>
  <dcterms:modified xsi:type="dcterms:W3CDTF">2023-03-25T16:44:00Z</dcterms:modified>
</cp:coreProperties>
</file>